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545" w:tblpY="119"/>
        <w:tblW w:w="10165" w:type="dxa"/>
        <w:tblLook w:val="04A0" w:firstRow="1" w:lastRow="0" w:firstColumn="1" w:lastColumn="0" w:noHBand="0" w:noVBand="1"/>
      </w:tblPr>
      <w:tblGrid>
        <w:gridCol w:w="3414"/>
        <w:gridCol w:w="6751"/>
      </w:tblGrid>
      <w:tr w:rsidR="006830BC" w:rsidRPr="002B49CD" w14:paraId="718713B2" w14:textId="77777777" w:rsidTr="00F949C2">
        <w:tc>
          <w:tcPr>
            <w:tcW w:w="3414" w:type="dxa"/>
            <w:shd w:val="clear" w:color="auto" w:fill="0070C0"/>
          </w:tcPr>
          <w:p w14:paraId="432F2260" w14:textId="77777777" w:rsidR="006830BC" w:rsidRPr="002B49CD" w:rsidRDefault="006830BC" w:rsidP="00F949C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751" w:type="dxa"/>
            <w:shd w:val="clear" w:color="auto" w:fill="auto"/>
          </w:tcPr>
          <w:p w14:paraId="02468E67" w14:textId="77777777" w:rsidR="006830BC" w:rsidRPr="002B49CD" w:rsidRDefault="006830BC" w:rsidP="00F949C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67D1AA81" w14:textId="09765593" w:rsidR="006830BC" w:rsidRPr="002B49CD" w:rsidRDefault="00BE1C00" w:rsidP="009740E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Death of a </w:t>
            </w:r>
            <w:r w:rsidR="009740EC">
              <w:rPr>
                <w:rFonts w:ascii="Verdana" w:hAnsi="Verdana"/>
                <w:b/>
                <w:sz w:val="20"/>
                <w:szCs w:val="20"/>
              </w:rPr>
              <w:t>Deferred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6830BC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6830BC" w:rsidRPr="002B49CD" w14:paraId="10DFDA3F" w14:textId="77777777" w:rsidTr="00F949C2">
        <w:tc>
          <w:tcPr>
            <w:tcW w:w="3414" w:type="dxa"/>
            <w:shd w:val="clear" w:color="auto" w:fill="0070C0"/>
          </w:tcPr>
          <w:p w14:paraId="660B75AB" w14:textId="77777777" w:rsidR="006830BC" w:rsidRPr="002B49CD" w:rsidRDefault="006830BC" w:rsidP="00F949C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751" w:type="dxa"/>
            <w:shd w:val="clear" w:color="auto" w:fill="auto"/>
          </w:tcPr>
          <w:p w14:paraId="60AE1170" w14:textId="50C94D3F" w:rsidR="006830BC" w:rsidRPr="002B49CD" w:rsidRDefault="006830BC" w:rsidP="00F949C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260D91">
              <w:rPr>
                <w:rFonts w:ascii="Verdana" w:hAnsi="Verdana"/>
                <w:sz w:val="20"/>
                <w:szCs w:val="20"/>
              </w:rPr>
              <w:t>– Letter to Unknown L</w:t>
            </w:r>
            <w:r w:rsidR="00033585">
              <w:rPr>
                <w:rFonts w:ascii="Verdana" w:hAnsi="Verdana"/>
                <w:sz w:val="20"/>
                <w:szCs w:val="20"/>
              </w:rPr>
              <w:t xml:space="preserve">egal </w:t>
            </w:r>
            <w:r w:rsidR="00260D91">
              <w:rPr>
                <w:rFonts w:ascii="Verdana" w:hAnsi="Verdana"/>
                <w:sz w:val="20"/>
                <w:szCs w:val="20"/>
              </w:rPr>
              <w:t>P</w:t>
            </w:r>
            <w:r w:rsidR="00033585">
              <w:rPr>
                <w:rFonts w:ascii="Verdana" w:hAnsi="Verdana"/>
                <w:sz w:val="20"/>
                <w:szCs w:val="20"/>
              </w:rPr>
              <w:t xml:space="preserve">ersonal </w:t>
            </w:r>
            <w:r w:rsidR="00260D91">
              <w:rPr>
                <w:rFonts w:ascii="Verdana" w:hAnsi="Verdana"/>
                <w:sz w:val="20"/>
                <w:szCs w:val="20"/>
              </w:rPr>
              <w:t>R</w:t>
            </w:r>
            <w:r w:rsidR="00033585">
              <w:rPr>
                <w:rFonts w:ascii="Verdana" w:hAnsi="Verdana"/>
                <w:sz w:val="20"/>
                <w:szCs w:val="20"/>
              </w:rPr>
              <w:t>epresentative (LPR)</w:t>
            </w:r>
          </w:p>
        </w:tc>
      </w:tr>
      <w:tr w:rsidR="00EB7D1C" w:rsidRPr="002B49CD" w14:paraId="03C45AAF" w14:textId="77777777" w:rsidTr="00F949C2">
        <w:trPr>
          <w:trHeight w:val="262"/>
        </w:trPr>
        <w:tc>
          <w:tcPr>
            <w:tcW w:w="3414" w:type="dxa"/>
            <w:shd w:val="clear" w:color="auto" w:fill="0070C0"/>
          </w:tcPr>
          <w:p w14:paraId="76C44D38" w14:textId="77777777" w:rsidR="00EB7D1C" w:rsidRPr="002B49CD" w:rsidRDefault="00EB7D1C" w:rsidP="00EB7D1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751" w:type="dxa"/>
            <w:shd w:val="clear" w:color="auto" w:fill="auto"/>
          </w:tcPr>
          <w:p w14:paraId="2F12C0AE" w14:textId="499E5A24" w:rsidR="00EB7D1C" w:rsidRPr="002B49CD" w:rsidRDefault="0090113E" w:rsidP="00EB7D1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SPS.DTH.DO</w:t>
            </w:r>
            <w:r w:rsidR="008358BB">
              <w:rPr>
                <w:rFonts w:ascii="Verdana" w:hAnsi="Verdana"/>
                <w:sz w:val="20"/>
                <w:szCs w:val="20"/>
              </w:rPr>
              <w:t>D</w:t>
            </w:r>
            <w:r w:rsidR="00EB7D1C">
              <w:rPr>
                <w:rFonts w:ascii="Verdana" w:hAnsi="Verdana"/>
                <w:sz w:val="20"/>
                <w:szCs w:val="20"/>
              </w:rPr>
              <w:t>.TL.</w:t>
            </w:r>
            <w:r w:rsidR="00E11E5F">
              <w:rPr>
                <w:rFonts w:ascii="Verdana" w:hAnsi="Verdana"/>
                <w:sz w:val="20"/>
                <w:szCs w:val="20"/>
              </w:rPr>
              <w:t>02</w:t>
            </w:r>
            <w:r w:rsidR="00EB7D1C" w:rsidRPr="002B49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  <w:p w14:paraId="3C938E3C" w14:textId="77777777" w:rsidR="00EB7D1C" w:rsidRPr="002B49CD" w:rsidRDefault="00EB7D1C" w:rsidP="00EB7D1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B7D1C" w:rsidRPr="002B49CD" w14:paraId="7CB98D6A" w14:textId="77777777" w:rsidTr="00F949C2">
        <w:trPr>
          <w:trHeight w:val="262"/>
        </w:trPr>
        <w:tc>
          <w:tcPr>
            <w:tcW w:w="3414" w:type="dxa"/>
            <w:shd w:val="clear" w:color="auto" w:fill="0070C0"/>
          </w:tcPr>
          <w:p w14:paraId="1ED7989C" w14:textId="77777777" w:rsidR="00EB7D1C" w:rsidRPr="002B49CD" w:rsidRDefault="00EB7D1C" w:rsidP="00EB7D1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751" w:type="dxa"/>
            <w:shd w:val="clear" w:color="auto" w:fill="auto"/>
          </w:tcPr>
          <w:p w14:paraId="1D98747C" w14:textId="5B1342BE" w:rsidR="00EB7D1C" w:rsidRPr="002B49CD" w:rsidRDefault="00EB7D1C" w:rsidP="0003358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>
              <w:rPr>
                <w:rFonts w:ascii="Verdana" w:hAnsi="Verdana"/>
                <w:sz w:val="20"/>
                <w:szCs w:val="20"/>
              </w:rPr>
              <w:t>– Suggested initial l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etter to </w:t>
            </w:r>
            <w:r>
              <w:rPr>
                <w:rFonts w:ascii="Verdana" w:hAnsi="Verdana"/>
                <w:sz w:val="20"/>
                <w:szCs w:val="20"/>
              </w:rPr>
              <w:t>Lega</w:t>
            </w:r>
            <w:r w:rsidR="00033585">
              <w:rPr>
                <w:rFonts w:ascii="Verdana" w:hAnsi="Verdana"/>
                <w:sz w:val="20"/>
                <w:szCs w:val="20"/>
              </w:rPr>
              <w:t>l Personal Representative of a d</w:t>
            </w:r>
            <w:r>
              <w:rPr>
                <w:rFonts w:ascii="Verdana" w:hAnsi="Verdana"/>
                <w:sz w:val="20"/>
                <w:szCs w:val="20"/>
              </w:rPr>
              <w:t xml:space="preserve">eceased </w:t>
            </w:r>
            <w:r w:rsidR="00033585">
              <w:rPr>
                <w:rFonts w:ascii="Verdana" w:hAnsi="Verdana"/>
                <w:sz w:val="20"/>
                <w:szCs w:val="20"/>
              </w:rPr>
              <w:t>D</w:t>
            </w:r>
            <w:r w:rsidR="008358BB">
              <w:rPr>
                <w:rFonts w:ascii="Verdana" w:hAnsi="Verdana"/>
                <w:sz w:val="20"/>
                <w:szCs w:val="20"/>
              </w:rPr>
              <w:t xml:space="preserve">eferred </w:t>
            </w:r>
            <w:r w:rsidR="00033585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 xml:space="preserve">ember where the identity of the Legal Personal Representative is unknown.  </w:t>
            </w:r>
          </w:p>
        </w:tc>
      </w:tr>
      <w:tr w:rsidR="00EB7D1C" w:rsidRPr="002B49CD" w14:paraId="04E7732E" w14:textId="77777777" w:rsidTr="00F949C2">
        <w:trPr>
          <w:trHeight w:val="262"/>
        </w:trPr>
        <w:tc>
          <w:tcPr>
            <w:tcW w:w="3414" w:type="dxa"/>
            <w:shd w:val="clear" w:color="auto" w:fill="0070C0"/>
          </w:tcPr>
          <w:p w14:paraId="75730993" w14:textId="77777777" w:rsidR="00EB7D1C" w:rsidRPr="002B49CD" w:rsidRDefault="00EB7D1C" w:rsidP="00EB7D1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751" w:type="dxa"/>
            <w:shd w:val="clear" w:color="auto" w:fill="auto"/>
          </w:tcPr>
          <w:p w14:paraId="59434629" w14:textId="15D2EE72" w:rsidR="00EB7D1C" w:rsidRPr="002B49CD" w:rsidRDefault="00B617E9" w:rsidP="00EB7D1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EB7D1C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3E3A6ED9" w14:textId="77777777" w:rsidR="006830BC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1B634FC" w14:textId="5829793F" w:rsidR="00F949C2" w:rsidRDefault="00F949C2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F1FD05C" w14:textId="77777777" w:rsidR="00F949C2" w:rsidRPr="002B49CD" w:rsidRDefault="00F949C2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0440"/>
      </w:tblGrid>
      <w:tr w:rsidR="006830BC" w:rsidRPr="002B49CD" w14:paraId="5CBE3437" w14:textId="77777777" w:rsidTr="00F949C2">
        <w:tc>
          <w:tcPr>
            <w:tcW w:w="10440" w:type="dxa"/>
          </w:tcPr>
          <w:p w14:paraId="62BB4B14" w14:textId="77777777" w:rsidR="006830BC" w:rsidRPr="002B49CD" w:rsidRDefault="006830BC" w:rsidP="000309E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63C2CB6" w14:textId="407C8BD9" w:rsidR="006830BC" w:rsidRPr="002B49CD" w:rsidRDefault="006830BC" w:rsidP="000309E3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2B49CD">
              <w:rPr>
                <w:rFonts w:ascii="Verdana" w:hAnsi="Verdana"/>
                <w:sz w:val="20"/>
                <w:szCs w:val="20"/>
              </w:rPr>
              <w:t>Administrators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>may access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AF5231" w:rsidRPr="003B659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0D8C11EB" w14:textId="77777777" w:rsidR="006830BC" w:rsidRPr="002B49CD" w:rsidRDefault="006830BC" w:rsidP="000309E3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</w:p>
          <w:p w14:paraId="5569F3E3" w14:textId="77777777" w:rsidR="006830BC" w:rsidRPr="002B49CD" w:rsidRDefault="006830BC" w:rsidP="00AF523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7E5F947" w14:textId="77777777" w:rsidR="006830BC" w:rsidRPr="002B49CD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C98BD5C" w14:textId="77777777" w:rsidR="006830BC" w:rsidRPr="005E57A0" w:rsidRDefault="006830BC" w:rsidP="006830BC">
      <w:pPr>
        <w:rPr>
          <w:rFonts w:ascii="Verdana" w:hAnsi="Verdana"/>
          <w:i/>
          <w:sz w:val="20"/>
          <w:szCs w:val="20"/>
        </w:rPr>
      </w:pPr>
    </w:p>
    <w:p w14:paraId="2AA53E7A" w14:textId="77777777" w:rsidR="006830BC" w:rsidRPr="005D6E20" w:rsidRDefault="006830BC" w:rsidP="006830BC">
      <w:pPr>
        <w:rPr>
          <w:rFonts w:ascii="Verdana" w:hAnsi="Verdana"/>
          <w:i/>
        </w:rPr>
      </w:pPr>
    </w:p>
    <w:p w14:paraId="205A8FCF" w14:textId="77777777" w:rsidR="006830BC" w:rsidRPr="005D6E20" w:rsidRDefault="006830BC" w:rsidP="006830BC">
      <w:pPr>
        <w:spacing w:line="240" w:lineRule="auto"/>
        <w:rPr>
          <w:rFonts w:ascii="Verdana" w:hAnsi="Verdana"/>
          <w:b/>
        </w:rPr>
      </w:pPr>
    </w:p>
    <w:p w14:paraId="4D4BC899" w14:textId="77777777" w:rsidR="006830BC" w:rsidRPr="00FA5785" w:rsidRDefault="006830BC" w:rsidP="006830BC">
      <w:pPr>
        <w:rPr>
          <w:rFonts w:ascii="Verdana" w:hAnsi="Verdana"/>
        </w:rPr>
      </w:pPr>
    </w:p>
    <w:p w14:paraId="6F5B6B99" w14:textId="77777777" w:rsidR="006830BC" w:rsidRPr="005E57A0" w:rsidRDefault="006830BC" w:rsidP="006830BC">
      <w:pPr>
        <w:tabs>
          <w:tab w:val="left" w:pos="7258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213BBA81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B6EAC53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FD5AE3E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38A3BF1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92A67F6" w14:textId="77777777" w:rsidR="006830BC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AE33949" w14:textId="77777777" w:rsidR="006830BC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A197519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DADEFD1" w14:textId="77777777" w:rsidR="006830BC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8F38D71" w14:textId="4B1F7DC4" w:rsidR="00E6239E" w:rsidRDefault="00033585" w:rsidP="00033585">
      <w:pPr>
        <w:tabs>
          <w:tab w:val="left" w:pos="5835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0FAA10FD" w14:textId="77777777" w:rsidR="001B4995" w:rsidRDefault="001B4995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ABC7773" w14:textId="77777777" w:rsidR="00E6239E" w:rsidRPr="005E57A0" w:rsidRDefault="00E6239E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4D5CD16" w14:textId="77777777" w:rsidR="006830BC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6BFF5CE" w14:textId="3605307F" w:rsidR="00414569" w:rsidRDefault="00414569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298ABD8" w14:textId="77777777" w:rsidR="00414569" w:rsidRDefault="00414569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F2EA0E0" w14:textId="77777777" w:rsidR="00414569" w:rsidRDefault="00414569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7E5C062" w14:textId="77777777" w:rsidR="00F949C2" w:rsidRDefault="00F949C2" w:rsidP="006830BC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2E3593E4" w14:textId="77777777" w:rsidR="00F949C2" w:rsidRDefault="00F949C2" w:rsidP="006830BC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E835BB2" w14:textId="77777777" w:rsidR="006830BC" w:rsidRPr="005E57A0" w:rsidRDefault="006830BC" w:rsidP="006830BC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E57A0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5061835F" w14:textId="77777777" w:rsidR="006830BC" w:rsidRPr="00E6239E" w:rsidRDefault="000A7921" w:rsidP="006830BC">
      <w:pPr>
        <w:spacing w:after="0" w:line="23" w:lineRule="atLeast"/>
        <w:rPr>
          <w:rFonts w:ascii="Verdana" w:hAnsi="Verdana"/>
          <w:color w:val="000000" w:themeColor="text1"/>
          <w:sz w:val="20"/>
          <w:szCs w:val="20"/>
        </w:rPr>
      </w:pPr>
      <w:r w:rsidRPr="00E6239E">
        <w:rPr>
          <w:rFonts w:ascii="Verdana" w:hAnsi="Verdana"/>
          <w:color w:val="000000" w:themeColor="text1"/>
          <w:sz w:val="20"/>
          <w:szCs w:val="20"/>
        </w:rPr>
        <w:t xml:space="preserve">Legal Personal Representative </w:t>
      </w:r>
    </w:p>
    <w:p w14:paraId="0C521953" w14:textId="5AB79C36" w:rsidR="00941F20" w:rsidRDefault="00E6239E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E6239E">
        <w:rPr>
          <w:rFonts w:ascii="Verdana" w:hAnsi="Verdana"/>
          <w:color w:val="000000" w:themeColor="text1"/>
          <w:sz w:val="20"/>
          <w:szCs w:val="20"/>
        </w:rPr>
        <w:t>of</w:t>
      </w:r>
      <w:proofErr w:type="gramEnd"/>
      <w:r w:rsidRPr="00E6239E">
        <w:rPr>
          <w:rFonts w:ascii="Verdana" w:hAnsi="Verdana"/>
          <w:color w:val="000000" w:themeColor="text1"/>
          <w:sz w:val="20"/>
          <w:szCs w:val="20"/>
        </w:rPr>
        <w:t xml:space="preserve"> the Late</w:t>
      </w:r>
      <w:r w:rsidR="001A3CBC" w:rsidRPr="00E6239E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70C0"/>
          <w:sz w:val="20"/>
          <w:szCs w:val="20"/>
        </w:rPr>
        <w:t>&lt;&lt;</w:t>
      </w:r>
      <w:r w:rsidR="001A3CBC">
        <w:rPr>
          <w:rFonts w:ascii="Verdana" w:hAnsi="Verdana"/>
          <w:color w:val="0070C0"/>
          <w:sz w:val="20"/>
          <w:szCs w:val="20"/>
        </w:rPr>
        <w:t>d</w:t>
      </w:r>
      <w:r w:rsidR="00941F20">
        <w:rPr>
          <w:rFonts w:ascii="Verdana" w:hAnsi="Verdana"/>
          <w:color w:val="0070C0"/>
          <w:sz w:val="20"/>
          <w:szCs w:val="20"/>
        </w:rPr>
        <w:t xml:space="preserve">eceased </w:t>
      </w:r>
      <w:r w:rsidR="00033585">
        <w:rPr>
          <w:rFonts w:ascii="Verdana" w:hAnsi="Verdana"/>
          <w:color w:val="0070C0"/>
          <w:sz w:val="20"/>
          <w:szCs w:val="20"/>
        </w:rPr>
        <w:t>D</w:t>
      </w:r>
      <w:r w:rsidR="008358BB">
        <w:rPr>
          <w:rFonts w:ascii="Verdana" w:hAnsi="Verdana"/>
          <w:color w:val="0070C0"/>
          <w:sz w:val="20"/>
          <w:szCs w:val="20"/>
        </w:rPr>
        <w:t xml:space="preserve">eferred </w:t>
      </w:r>
      <w:r w:rsidR="00033585">
        <w:rPr>
          <w:rFonts w:ascii="Verdana" w:hAnsi="Verdana"/>
          <w:color w:val="0070C0"/>
          <w:sz w:val="20"/>
          <w:szCs w:val="20"/>
        </w:rPr>
        <w:t>M</w:t>
      </w:r>
      <w:r w:rsidR="00941F20">
        <w:rPr>
          <w:rFonts w:ascii="Verdana" w:hAnsi="Verdana"/>
          <w:color w:val="0070C0"/>
          <w:sz w:val="20"/>
          <w:szCs w:val="20"/>
        </w:rPr>
        <w:t>ember</w:t>
      </w:r>
      <w:r>
        <w:rPr>
          <w:rFonts w:ascii="Verdana" w:hAnsi="Verdana"/>
          <w:color w:val="0070C0"/>
          <w:sz w:val="20"/>
          <w:szCs w:val="20"/>
        </w:rPr>
        <w:t>’s</w:t>
      </w:r>
      <w:r w:rsidR="00941F20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color w:val="0070C0"/>
          <w:sz w:val="20"/>
          <w:szCs w:val="20"/>
        </w:rPr>
        <w:t xml:space="preserve">full </w:t>
      </w:r>
      <w:r w:rsidR="00941F20">
        <w:rPr>
          <w:rFonts w:ascii="Verdana" w:hAnsi="Verdana"/>
          <w:color w:val="0070C0"/>
          <w:sz w:val="20"/>
          <w:szCs w:val="20"/>
        </w:rPr>
        <w:t>name&gt;&gt;</w:t>
      </w:r>
    </w:p>
    <w:p w14:paraId="47F9A6D5" w14:textId="41243315" w:rsidR="006830BC" w:rsidRPr="00E6239E" w:rsidRDefault="00E6239E" w:rsidP="006830BC">
      <w:pPr>
        <w:spacing w:after="0" w:line="23" w:lineRule="atLeast"/>
        <w:rPr>
          <w:rFonts w:ascii="Verdana" w:hAnsi="Verdana"/>
          <w:color w:val="000000" w:themeColor="text1"/>
          <w:sz w:val="20"/>
          <w:szCs w:val="20"/>
        </w:rPr>
      </w:pPr>
      <w:r w:rsidRPr="00E6239E">
        <w:rPr>
          <w:rFonts w:ascii="Verdana" w:hAnsi="Verdana"/>
          <w:color w:val="000000" w:themeColor="text1"/>
          <w:sz w:val="20"/>
          <w:szCs w:val="20"/>
        </w:rPr>
        <w:t xml:space="preserve">c/o </w:t>
      </w:r>
      <w:r w:rsidR="001A3CBC" w:rsidRPr="00E6239E">
        <w:rPr>
          <w:rFonts w:ascii="Verdana" w:hAnsi="Verdana"/>
          <w:color w:val="000000" w:themeColor="text1"/>
          <w:sz w:val="20"/>
          <w:szCs w:val="20"/>
        </w:rPr>
        <w:t>&lt;&lt;Deceased’s</w:t>
      </w:r>
      <w:r w:rsidR="00941F20" w:rsidRPr="00E623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830BC" w:rsidRPr="00E6239E">
        <w:rPr>
          <w:rFonts w:ascii="Verdana" w:hAnsi="Verdana"/>
          <w:color w:val="000000" w:themeColor="text1"/>
          <w:sz w:val="20"/>
          <w:szCs w:val="20"/>
        </w:rPr>
        <w:t>Address 1</w:t>
      </w:r>
      <w:r w:rsidR="001A3CBC" w:rsidRPr="00E6239E">
        <w:rPr>
          <w:rFonts w:ascii="Verdana" w:hAnsi="Verdana"/>
          <w:color w:val="000000" w:themeColor="text1"/>
          <w:sz w:val="20"/>
          <w:szCs w:val="20"/>
        </w:rPr>
        <w:t>&gt;&gt;</w:t>
      </w:r>
      <w:r w:rsidR="006830BC" w:rsidRPr="00E6239E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F82129E" w14:textId="60B5AD6D" w:rsidR="006830BC" w:rsidRPr="00E6239E" w:rsidRDefault="001A3CBC" w:rsidP="006830BC">
      <w:pPr>
        <w:spacing w:after="0" w:line="23" w:lineRule="atLeast"/>
        <w:rPr>
          <w:rFonts w:ascii="Verdana" w:hAnsi="Verdana"/>
          <w:color w:val="000000" w:themeColor="text1"/>
          <w:sz w:val="20"/>
          <w:szCs w:val="20"/>
        </w:rPr>
      </w:pPr>
      <w:r w:rsidRPr="00E6239E">
        <w:rPr>
          <w:rFonts w:ascii="Verdana" w:hAnsi="Verdana"/>
          <w:color w:val="000000" w:themeColor="text1"/>
          <w:sz w:val="20"/>
          <w:szCs w:val="20"/>
        </w:rPr>
        <w:t xml:space="preserve">&lt;&lt;Deceased’s </w:t>
      </w:r>
      <w:r w:rsidR="006830BC" w:rsidRPr="00E6239E">
        <w:rPr>
          <w:rFonts w:ascii="Verdana" w:hAnsi="Verdana"/>
          <w:color w:val="000000" w:themeColor="text1"/>
          <w:sz w:val="20"/>
          <w:szCs w:val="20"/>
        </w:rPr>
        <w:t>Address 2</w:t>
      </w:r>
      <w:r w:rsidRPr="00E6239E">
        <w:rPr>
          <w:rFonts w:ascii="Verdana" w:hAnsi="Verdana"/>
          <w:color w:val="000000" w:themeColor="text1"/>
          <w:sz w:val="20"/>
          <w:szCs w:val="20"/>
        </w:rPr>
        <w:t>&gt;&gt;</w:t>
      </w:r>
      <w:r w:rsidR="006830BC" w:rsidRPr="00E6239E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C111E0D" w14:textId="34CB0EA8" w:rsidR="006830BC" w:rsidRPr="00E6239E" w:rsidRDefault="001A3CBC" w:rsidP="006830BC">
      <w:pPr>
        <w:spacing w:after="0" w:line="23" w:lineRule="atLeast"/>
        <w:rPr>
          <w:rFonts w:ascii="Verdana" w:hAnsi="Verdana"/>
          <w:color w:val="000000" w:themeColor="text1"/>
          <w:sz w:val="20"/>
          <w:szCs w:val="20"/>
        </w:rPr>
      </w:pPr>
      <w:r w:rsidRPr="00E6239E">
        <w:rPr>
          <w:rFonts w:ascii="Verdana" w:hAnsi="Verdana"/>
          <w:color w:val="000000" w:themeColor="text1"/>
          <w:sz w:val="20"/>
          <w:szCs w:val="20"/>
        </w:rPr>
        <w:t xml:space="preserve">&lt;&lt;Deceased’s </w:t>
      </w:r>
      <w:r w:rsidR="006830BC" w:rsidRPr="00E6239E">
        <w:rPr>
          <w:rFonts w:ascii="Verdana" w:hAnsi="Verdana"/>
          <w:color w:val="000000" w:themeColor="text1"/>
          <w:sz w:val="20"/>
          <w:szCs w:val="20"/>
        </w:rPr>
        <w:t>Address 3</w:t>
      </w:r>
      <w:r w:rsidRPr="00E6239E">
        <w:rPr>
          <w:rFonts w:ascii="Verdana" w:hAnsi="Verdana"/>
          <w:color w:val="000000" w:themeColor="text1"/>
          <w:sz w:val="20"/>
          <w:szCs w:val="20"/>
        </w:rPr>
        <w:t>&gt;&gt;</w:t>
      </w:r>
      <w:r w:rsidR="006830BC" w:rsidRPr="00E6239E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7BAACB8" w14:textId="77777777" w:rsidR="006830BC" w:rsidRPr="005E57A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F80DA12" w14:textId="77777777" w:rsidR="006830BC" w:rsidRPr="005E57A0" w:rsidRDefault="006830BC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5E57A0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6D3ACC76" w14:textId="77777777" w:rsidR="006830BC" w:rsidRPr="005E57A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997984F" w14:textId="77777777" w:rsidR="00E6239E" w:rsidRPr="00560050" w:rsidRDefault="00E6239E" w:rsidP="00E6239E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560050">
        <w:rPr>
          <w:rFonts w:ascii="Verdana" w:hAnsi="Verdana"/>
          <w:b/>
          <w:sz w:val="20"/>
          <w:szCs w:val="20"/>
        </w:rPr>
        <w:t>Re:</w:t>
      </w:r>
      <w:r w:rsidRPr="00560050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560050">
        <w:rPr>
          <w:rFonts w:ascii="Verdana" w:hAnsi="Verdana"/>
          <w:b/>
          <w:sz w:val="20"/>
          <w:szCs w:val="20"/>
        </w:rPr>
        <w:tab/>
      </w:r>
    </w:p>
    <w:p w14:paraId="67BAC159" w14:textId="50F0B49C" w:rsidR="00E6239E" w:rsidRDefault="008358BB" w:rsidP="00E6239E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Deferred </w:t>
      </w:r>
      <w:r w:rsidR="00E6239E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E6239E">
        <w:rPr>
          <w:rFonts w:ascii="Verdana" w:hAnsi="Verdana"/>
          <w:b/>
          <w:color w:val="0070C0"/>
          <w:sz w:val="20"/>
          <w:szCs w:val="20"/>
        </w:rPr>
        <w:t>&lt;&lt;M</w:t>
      </w:r>
      <w:r w:rsidR="00E6239E" w:rsidRPr="00CD1FB4">
        <w:rPr>
          <w:rFonts w:ascii="Verdana" w:hAnsi="Verdana"/>
          <w:b/>
          <w:color w:val="0070C0"/>
          <w:sz w:val="20"/>
          <w:szCs w:val="20"/>
        </w:rPr>
        <w:t>ember name</w:t>
      </w:r>
      <w:r w:rsidR="00E6239E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E6239E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02986B72" w14:textId="0EF342A6" w:rsidR="00E6239E" w:rsidRDefault="00E6239E" w:rsidP="00E6239E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027065FC" w14:textId="77777777" w:rsidR="00E6239E" w:rsidRPr="00FD301F" w:rsidRDefault="00E6239E" w:rsidP="00E6239E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</w:p>
    <w:p w14:paraId="2C5EAE69" w14:textId="17D1C5C0" w:rsidR="00E6239E" w:rsidRPr="0065647F" w:rsidRDefault="00E6239E" w:rsidP="00E6239E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Dear </w:t>
      </w:r>
      <w:r w:rsidRPr="00E6239E">
        <w:rPr>
          <w:rFonts w:ascii="Verdana" w:hAnsi="Verdana"/>
          <w:color w:val="000000" w:themeColor="text1"/>
          <w:sz w:val="20"/>
          <w:szCs w:val="20"/>
        </w:rPr>
        <w:t>Sir, Madam</w:t>
      </w:r>
    </w:p>
    <w:p w14:paraId="4755BC40" w14:textId="77777777" w:rsidR="00E6239E" w:rsidRDefault="00E6239E" w:rsidP="00E6239E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F23C661" w14:textId="77777777" w:rsidR="00E6239E" w:rsidRDefault="00E6239E" w:rsidP="00E6239E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regret to learn of the death of the above-named.</w:t>
      </w:r>
    </w:p>
    <w:p w14:paraId="5A7E5CFD" w14:textId="77777777" w:rsidR="00E6239E" w:rsidRDefault="00E6239E" w:rsidP="00E6239E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AFBACD7" w14:textId="022B669C" w:rsidR="00C10643" w:rsidRDefault="00E6239E" w:rsidP="00E6239E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the Deceased’s Legal Personal Representative, you are requested to please make early conta</w:t>
      </w:r>
      <w:r w:rsidR="008358BB">
        <w:rPr>
          <w:rFonts w:ascii="Verdana" w:hAnsi="Verdana"/>
          <w:sz w:val="20"/>
          <w:szCs w:val="20"/>
        </w:rPr>
        <w:t xml:space="preserve">ct with me in relation to death </w:t>
      </w:r>
      <w:r>
        <w:rPr>
          <w:rFonts w:ascii="Verdana" w:hAnsi="Verdana"/>
          <w:sz w:val="20"/>
          <w:szCs w:val="20"/>
        </w:rPr>
        <w:t xml:space="preserve">benefits that may potentially be payable under the above Pension Scheme. </w:t>
      </w:r>
    </w:p>
    <w:p w14:paraId="5B864C91" w14:textId="77777777" w:rsidR="00E6239E" w:rsidRDefault="00E6239E" w:rsidP="00E6239E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2362C2D" w14:textId="77777777" w:rsidR="001E1187" w:rsidRDefault="001E1187" w:rsidP="001E1187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14228DDF" w14:textId="77777777" w:rsidR="00C10643" w:rsidRDefault="00C10643" w:rsidP="00C1064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CA96EB8" w14:textId="7FC5EA0B" w:rsidR="00C10643" w:rsidRPr="00560050" w:rsidRDefault="00C10643" w:rsidP="00C10643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t xml:space="preserve">Yours </w:t>
      </w:r>
      <w:r w:rsidR="00C74B6E">
        <w:rPr>
          <w:rFonts w:ascii="Verdana" w:hAnsi="Verdana"/>
          <w:sz w:val="20"/>
          <w:szCs w:val="20"/>
        </w:rPr>
        <w:t>faithfully</w:t>
      </w:r>
    </w:p>
    <w:p w14:paraId="5B093FFD" w14:textId="77777777" w:rsidR="00C10643" w:rsidRPr="00560050" w:rsidRDefault="00C10643" w:rsidP="00C10643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br/>
      </w:r>
    </w:p>
    <w:p w14:paraId="0CE8C121" w14:textId="77777777" w:rsidR="00C10643" w:rsidRPr="00560050" w:rsidRDefault="00C10643" w:rsidP="00C1064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845B7E6" w14:textId="77777777" w:rsidR="00C10643" w:rsidRPr="00560050" w:rsidRDefault="00C10643" w:rsidP="00C1064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1B35E3B1" w14:textId="77777777" w:rsidR="006830BC" w:rsidRPr="005E57A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D6CBD23" w14:textId="77777777" w:rsidR="006830BC" w:rsidRDefault="006830BC" w:rsidP="006830BC"/>
    <w:p w14:paraId="4FA0DEA0" w14:textId="77777777" w:rsidR="006830BC" w:rsidRDefault="006830BC" w:rsidP="006830BC"/>
    <w:p w14:paraId="69898427" w14:textId="77777777" w:rsidR="006356D8" w:rsidRDefault="006356D8"/>
    <w:sectPr w:rsidR="006356D8" w:rsidSect="00941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778E" w14:textId="77777777" w:rsidR="00CE3D5C" w:rsidRDefault="00941F20">
      <w:pPr>
        <w:spacing w:after="0" w:line="240" w:lineRule="auto"/>
      </w:pPr>
      <w:r>
        <w:separator/>
      </w:r>
    </w:p>
  </w:endnote>
  <w:endnote w:type="continuationSeparator" w:id="0">
    <w:p w14:paraId="138D2244" w14:textId="77777777" w:rsidR="00CE3D5C" w:rsidRDefault="0094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81080" w14:textId="77777777" w:rsidR="003B5648" w:rsidRDefault="003B56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02261918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FB84A0" w14:textId="77777777" w:rsidR="0047375E" w:rsidRPr="0047375E" w:rsidRDefault="00CD1FB4" w:rsidP="0047375E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47375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82B56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47375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82B56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71BCF62" w14:textId="77777777" w:rsidR="0047375E" w:rsidRDefault="00D82B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76387472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473965006"/>
          <w:docPartObj>
            <w:docPartGallery w:val="Page Numbers (Top of Page)"/>
            <w:docPartUnique/>
          </w:docPartObj>
        </w:sdtPr>
        <w:sdtEndPr/>
        <w:sdtContent>
          <w:p w14:paraId="0E8CC878" w14:textId="15749554" w:rsidR="00941F20" w:rsidRPr="00941F20" w:rsidRDefault="00941F20" w:rsidP="00941F2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941F20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82B56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41F20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82B56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916FE9B" w14:textId="77777777" w:rsidR="00941F20" w:rsidRDefault="00941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C0900" w14:textId="77777777" w:rsidR="00CE3D5C" w:rsidRDefault="00941F20">
      <w:pPr>
        <w:spacing w:after="0" w:line="240" w:lineRule="auto"/>
      </w:pPr>
      <w:r>
        <w:separator/>
      </w:r>
    </w:p>
  </w:footnote>
  <w:footnote w:type="continuationSeparator" w:id="0">
    <w:p w14:paraId="16F027BD" w14:textId="77777777" w:rsidR="00CE3D5C" w:rsidRDefault="0094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F6427" w14:textId="77777777" w:rsidR="003B5648" w:rsidRDefault="003B56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DC6F" w14:textId="77777777" w:rsidR="003B5648" w:rsidRDefault="003B56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C973A" w14:textId="77777777" w:rsidR="00033585" w:rsidRDefault="00033585" w:rsidP="00033585">
    <w:pPr>
      <w:pStyle w:val="Header"/>
      <w:rPr>
        <w:sz w:val="12"/>
        <w:szCs w:val="12"/>
      </w:rPr>
    </w:pPr>
    <w:r>
      <w:rPr>
        <w:rFonts w:ascii="Verdana" w:hAnsi="Verdana"/>
        <w:b/>
        <w:sz w:val="12"/>
        <w:szCs w:val="12"/>
      </w:rPr>
      <w:t xml:space="preserve">Single Public Service Pension Scheme | </w:t>
    </w:r>
    <w:r>
      <w:rPr>
        <w:rFonts w:ascii="Verdana" w:hAnsi="Verdana"/>
        <w:b/>
        <w:color w:val="0070C0"/>
        <w:sz w:val="12"/>
        <w:szCs w:val="12"/>
      </w:rPr>
      <w:t>Death of a Deferred Member– Death Gratuity Statement to LPR Cover Letter</w:t>
    </w:r>
  </w:p>
  <w:p w14:paraId="66107B39" w14:textId="77777777" w:rsidR="00033585" w:rsidRDefault="000335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83B18"/>
    <w:multiLevelType w:val="hybridMultilevel"/>
    <w:tmpl w:val="7F988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BC"/>
    <w:rsid w:val="00033585"/>
    <w:rsid w:val="000A7921"/>
    <w:rsid w:val="001A3CBC"/>
    <w:rsid w:val="001B4995"/>
    <w:rsid w:val="001E1187"/>
    <w:rsid w:val="001E7EF5"/>
    <w:rsid w:val="00260D91"/>
    <w:rsid w:val="002933D9"/>
    <w:rsid w:val="003B5648"/>
    <w:rsid w:val="00414569"/>
    <w:rsid w:val="004254B0"/>
    <w:rsid w:val="004C582A"/>
    <w:rsid w:val="006356D8"/>
    <w:rsid w:val="006631E9"/>
    <w:rsid w:val="006830BC"/>
    <w:rsid w:val="006F1CA0"/>
    <w:rsid w:val="008358BB"/>
    <w:rsid w:val="0090113E"/>
    <w:rsid w:val="00941F20"/>
    <w:rsid w:val="009740EC"/>
    <w:rsid w:val="009F2ABB"/>
    <w:rsid w:val="00A9222B"/>
    <w:rsid w:val="00AF5231"/>
    <w:rsid w:val="00B34718"/>
    <w:rsid w:val="00B617E9"/>
    <w:rsid w:val="00BE0FC0"/>
    <w:rsid w:val="00BE1C00"/>
    <w:rsid w:val="00C10643"/>
    <w:rsid w:val="00C74B6E"/>
    <w:rsid w:val="00CD1FB4"/>
    <w:rsid w:val="00CE3D5C"/>
    <w:rsid w:val="00CE4CC1"/>
    <w:rsid w:val="00D82B56"/>
    <w:rsid w:val="00E11E5F"/>
    <w:rsid w:val="00E128F6"/>
    <w:rsid w:val="00E6239E"/>
    <w:rsid w:val="00EB7D1C"/>
    <w:rsid w:val="00F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9F2F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BC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0BC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0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BC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683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BC"/>
    <w:rPr>
      <w:rFonts w:ascii="Candara" w:hAnsi="Candara"/>
    </w:rPr>
  </w:style>
  <w:style w:type="paragraph" w:styleId="ListParagraph">
    <w:name w:val="List Paragraph"/>
    <w:basedOn w:val="Normal"/>
    <w:uiPriority w:val="34"/>
    <w:qFormat/>
    <w:rsid w:val="00E128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2017-12-04T13:42:04+00:00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C930672-17D7-40AF-B1AC-ABCD023C6E73}"/>
</file>

<file path=customXml/itemProps2.xml><?xml version="1.0" encoding="utf-8"?>
<ds:datastoreItem xmlns:ds="http://schemas.openxmlformats.org/officeDocument/2006/customXml" ds:itemID="{C50A7EBE-1542-4D3D-93F6-3BF72744D6CC}"/>
</file>

<file path=customXml/itemProps3.xml><?xml version="1.0" encoding="utf-8"?>
<ds:datastoreItem xmlns:ds="http://schemas.openxmlformats.org/officeDocument/2006/customXml" ds:itemID="{F9ED7EC5-EAA5-4293-A096-6C238573B4FA}"/>
</file>

<file path=customXml/itemProps4.xml><?xml version="1.0" encoding="utf-8"?>
<ds:datastoreItem xmlns:ds="http://schemas.openxmlformats.org/officeDocument/2006/customXml" ds:itemID="{83EE258D-84AD-4162-9190-674CB1FB775C}"/>
</file>

<file path=customXml/itemProps5.xml><?xml version="1.0" encoding="utf-8"?>
<ds:datastoreItem xmlns:ds="http://schemas.openxmlformats.org/officeDocument/2006/customXml" ds:itemID="{462C5BCD-745B-4BB4-B376-53B7A53154E5}"/>
</file>

<file path=customXml/itemProps6.xml><?xml version="1.0" encoding="utf-8"?>
<ds:datastoreItem xmlns:ds="http://schemas.openxmlformats.org/officeDocument/2006/customXml" ds:itemID="{95E35622-5708-4EA0-9F44-EDBDCE6D3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2017-09-04T12:41:00Z</dcterms:created>
  <dcterms:modified xsi:type="dcterms:W3CDTF">2017-09-04T12:42:00Z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