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DFEE" w14:textId="77777777" w:rsidR="00167EE8" w:rsidRPr="007D61EF" w:rsidRDefault="00167EE8" w:rsidP="00167EE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815" w:tblpY="119"/>
        <w:tblW w:w="10620" w:type="dxa"/>
        <w:tblLook w:val="04A0" w:firstRow="1" w:lastRow="0" w:firstColumn="1" w:lastColumn="0" w:noHBand="0" w:noVBand="1"/>
      </w:tblPr>
      <w:tblGrid>
        <w:gridCol w:w="3684"/>
        <w:gridCol w:w="6936"/>
      </w:tblGrid>
      <w:tr w:rsidR="00167EE8" w:rsidRPr="002A35CD" w14:paraId="74F2DFF2" w14:textId="77777777" w:rsidTr="00B127F9">
        <w:tc>
          <w:tcPr>
            <w:tcW w:w="3684" w:type="dxa"/>
            <w:shd w:val="clear" w:color="auto" w:fill="0070C0"/>
          </w:tcPr>
          <w:p w14:paraId="74F2DFEF" w14:textId="77777777" w:rsidR="00167EE8" w:rsidRPr="0023067D" w:rsidRDefault="00F523D2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Resou</w:t>
            </w:r>
            <w:r w:rsidR="00167EE8"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rce Toolkit</w:t>
            </w:r>
          </w:p>
        </w:tc>
        <w:tc>
          <w:tcPr>
            <w:tcW w:w="6936" w:type="dxa"/>
            <w:shd w:val="clear" w:color="auto" w:fill="auto"/>
          </w:tcPr>
          <w:p w14:paraId="74F2DFF0" w14:textId="77777777" w:rsidR="00167EE8" w:rsidRPr="002A35CD" w:rsidRDefault="00167EE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74F2DFF1" w14:textId="2B0998CC" w:rsidR="00167EE8" w:rsidRPr="0023067D" w:rsidRDefault="0041239E" w:rsidP="0082136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 of a Pensioner</w:t>
            </w:r>
          </w:p>
        </w:tc>
      </w:tr>
      <w:tr w:rsidR="00167EE8" w:rsidRPr="002A35CD" w14:paraId="74F2DFF5" w14:textId="77777777" w:rsidTr="00B127F9">
        <w:tc>
          <w:tcPr>
            <w:tcW w:w="3684" w:type="dxa"/>
            <w:shd w:val="clear" w:color="auto" w:fill="0070C0"/>
          </w:tcPr>
          <w:p w14:paraId="74F2DFF3" w14:textId="77777777" w:rsidR="00167EE8" w:rsidRPr="0023067D" w:rsidRDefault="00167EE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74F2DFF4" w14:textId="33C6D664" w:rsidR="00167EE8" w:rsidRPr="0023067D" w:rsidRDefault="00167EE8" w:rsidP="000B13E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</w:t>
            </w:r>
            <w:r w:rsidR="00292311">
              <w:rPr>
                <w:rFonts w:ascii="Verdana" w:hAnsi="Verdana"/>
                <w:sz w:val="20"/>
                <w:szCs w:val="20"/>
              </w:rPr>
              <w:t xml:space="preserve"> Form 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523D2">
              <w:rPr>
                <w:rFonts w:ascii="Verdana" w:hAnsi="Verdana"/>
                <w:sz w:val="20"/>
                <w:szCs w:val="20"/>
              </w:rPr>
              <w:t>Spouse/Civil Partner</w:t>
            </w:r>
            <w:r w:rsidR="00292311">
              <w:rPr>
                <w:rFonts w:ascii="Verdana" w:hAnsi="Verdana"/>
                <w:sz w:val="20"/>
                <w:szCs w:val="20"/>
              </w:rPr>
              <w:t xml:space="preserve"> Pension</w:t>
            </w:r>
            <w:r w:rsidR="00F523D2">
              <w:rPr>
                <w:rFonts w:ascii="Verdana" w:hAnsi="Verdana"/>
                <w:sz w:val="20"/>
                <w:szCs w:val="20"/>
              </w:rPr>
              <w:t xml:space="preserve"> Application Form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67EE8" w:rsidRPr="002A35CD" w14:paraId="74F2DFF8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4F2DFF6" w14:textId="77777777" w:rsidR="00167EE8" w:rsidRPr="0023067D" w:rsidRDefault="00167EE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74F2DFF7" w14:textId="69F31868" w:rsidR="00167EE8" w:rsidRPr="0023067D" w:rsidRDefault="00167EE8" w:rsidP="00E468B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</w:t>
            </w:r>
            <w:r w:rsidR="00E77776">
              <w:rPr>
                <w:rFonts w:ascii="Verdana" w:hAnsi="Verdana"/>
                <w:sz w:val="20"/>
                <w:szCs w:val="20"/>
              </w:rPr>
              <w:t>TH</w:t>
            </w:r>
            <w:r w:rsidR="00055FB9">
              <w:rPr>
                <w:rFonts w:ascii="Verdana" w:hAnsi="Verdana"/>
                <w:sz w:val="20"/>
                <w:szCs w:val="20"/>
              </w:rPr>
              <w:t>.DOP</w:t>
            </w:r>
            <w:r>
              <w:rPr>
                <w:rFonts w:ascii="Verdana" w:hAnsi="Verdana"/>
                <w:sz w:val="20"/>
                <w:szCs w:val="20"/>
              </w:rPr>
              <w:t>.T</w:t>
            </w:r>
            <w:r w:rsidR="00E77776">
              <w:rPr>
                <w:rFonts w:ascii="Verdana" w:hAnsi="Verdana"/>
                <w:sz w:val="20"/>
                <w:szCs w:val="20"/>
              </w:rPr>
              <w:t>F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EB48F5">
              <w:rPr>
                <w:rFonts w:ascii="Verdana" w:hAnsi="Verdana"/>
                <w:sz w:val="20"/>
                <w:szCs w:val="20"/>
              </w:rPr>
              <w:t>01</w:t>
            </w:r>
            <w:r w:rsidRPr="002A35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167EE8" w:rsidRPr="002A35CD" w14:paraId="74F2DFFB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4F2DFF9" w14:textId="77777777" w:rsidR="00167EE8" w:rsidRPr="0023067D" w:rsidRDefault="00167EE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74F2DFFA" w14:textId="5558A0AB" w:rsidR="00167EE8" w:rsidRPr="0023067D" w:rsidRDefault="00625A5F" w:rsidP="00E468B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Spouse/Civil Partner Pension Application form - t</w:t>
            </w:r>
            <w:r w:rsidR="00167EE8" w:rsidRPr="002A35CD">
              <w:rPr>
                <w:rFonts w:ascii="Verdana" w:hAnsi="Verdana"/>
                <w:sz w:val="20"/>
                <w:szCs w:val="20"/>
              </w:rPr>
              <w:t xml:space="preserve">his </w:t>
            </w:r>
            <w:r w:rsidR="00F523D2">
              <w:rPr>
                <w:rFonts w:ascii="Verdana" w:hAnsi="Verdana"/>
                <w:sz w:val="20"/>
                <w:szCs w:val="20"/>
              </w:rPr>
              <w:t xml:space="preserve">form may be </w:t>
            </w:r>
            <w:r w:rsidR="00DA0294">
              <w:rPr>
                <w:rFonts w:ascii="Verdana" w:hAnsi="Verdana"/>
                <w:sz w:val="20"/>
                <w:szCs w:val="20"/>
              </w:rPr>
              <w:t>sent</w:t>
            </w:r>
            <w:r>
              <w:rPr>
                <w:rFonts w:ascii="Verdana" w:hAnsi="Verdana"/>
                <w:sz w:val="20"/>
                <w:szCs w:val="20"/>
              </w:rPr>
              <w:t xml:space="preserve"> to the</w:t>
            </w:r>
            <w:r w:rsidR="0058333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523D2">
              <w:rPr>
                <w:rFonts w:ascii="Verdana" w:hAnsi="Verdana"/>
                <w:sz w:val="20"/>
                <w:szCs w:val="20"/>
              </w:rPr>
              <w:t>Spouse/Civil Partner</w:t>
            </w:r>
            <w:r>
              <w:rPr>
                <w:rFonts w:ascii="Verdana" w:hAnsi="Verdana"/>
                <w:sz w:val="20"/>
                <w:szCs w:val="20"/>
              </w:rPr>
              <w:t xml:space="preserve"> of the deceased</w:t>
            </w:r>
            <w:r w:rsidR="00583331">
              <w:rPr>
                <w:rFonts w:ascii="Verdana" w:hAnsi="Verdana"/>
                <w:sz w:val="20"/>
                <w:szCs w:val="20"/>
              </w:rPr>
              <w:t xml:space="preserve"> where a</w:t>
            </w:r>
            <w:r w:rsidR="0067045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1239E">
              <w:rPr>
                <w:rFonts w:ascii="Verdana" w:hAnsi="Verdana"/>
                <w:sz w:val="20"/>
                <w:szCs w:val="20"/>
              </w:rPr>
              <w:t>pensioner</w:t>
            </w:r>
            <w:r w:rsidR="00E468BF">
              <w:rPr>
                <w:rFonts w:ascii="Verdana" w:hAnsi="Verdana"/>
                <w:sz w:val="20"/>
                <w:szCs w:val="20"/>
              </w:rPr>
              <w:t xml:space="preserve"> in receipt of an Annual Pension dies</w:t>
            </w:r>
            <w:r w:rsidR="00583331">
              <w:rPr>
                <w:rFonts w:ascii="Verdana" w:hAnsi="Verdana"/>
                <w:sz w:val="20"/>
                <w:szCs w:val="20"/>
              </w:rPr>
              <w:t>. It can be used to gather</w:t>
            </w:r>
            <w:r>
              <w:rPr>
                <w:rFonts w:ascii="Verdana" w:hAnsi="Verdana"/>
                <w:sz w:val="20"/>
                <w:szCs w:val="20"/>
              </w:rPr>
              <w:t xml:space="preserve"> important</w:t>
            </w:r>
            <w:r w:rsidR="00583331">
              <w:rPr>
                <w:rFonts w:ascii="Verdana" w:hAnsi="Verdana"/>
                <w:sz w:val="20"/>
                <w:szCs w:val="20"/>
              </w:rPr>
              <w:t xml:space="preserve"> information to determine eligibility for </w:t>
            </w:r>
            <w:r>
              <w:rPr>
                <w:rFonts w:ascii="Verdana" w:hAnsi="Verdana"/>
                <w:sz w:val="20"/>
                <w:szCs w:val="20"/>
              </w:rPr>
              <w:t xml:space="preserve">an </w:t>
            </w:r>
            <w:r w:rsidR="00583331">
              <w:rPr>
                <w:rFonts w:ascii="Verdana" w:hAnsi="Verdana"/>
                <w:sz w:val="20"/>
                <w:szCs w:val="20"/>
              </w:rPr>
              <w:t>entitlement</w:t>
            </w:r>
            <w:r w:rsidR="00F523D2">
              <w:rPr>
                <w:rFonts w:ascii="Verdana" w:hAnsi="Verdana"/>
                <w:sz w:val="20"/>
                <w:szCs w:val="20"/>
              </w:rPr>
              <w:t xml:space="preserve"> to a Spouse/Civil Partner Pension</w:t>
            </w:r>
          </w:p>
        </w:tc>
      </w:tr>
      <w:tr w:rsidR="00167EE8" w:rsidRPr="002A35CD" w14:paraId="74F2DFFE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4F2DFFC" w14:textId="77777777" w:rsidR="00167EE8" w:rsidRPr="0023067D" w:rsidRDefault="00167EE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74F2DFFD" w14:textId="0727F934" w:rsidR="00167EE8" w:rsidRPr="0023067D" w:rsidRDefault="004E209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74F2DFFF" w14:textId="77777777" w:rsidR="00167EE8" w:rsidRDefault="00167EE8" w:rsidP="00167EE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4F2E00F" w14:textId="77777777" w:rsidR="00167EE8" w:rsidRPr="00CF1677" w:rsidRDefault="00167EE8" w:rsidP="00167EE8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10620"/>
      </w:tblGrid>
      <w:tr w:rsidR="00167EE8" w:rsidRPr="00CF1677" w14:paraId="74F2E013" w14:textId="77777777" w:rsidTr="00B127F9">
        <w:tc>
          <w:tcPr>
            <w:tcW w:w="10620" w:type="dxa"/>
          </w:tcPr>
          <w:p w14:paraId="74F2E010" w14:textId="77777777" w:rsidR="00167EE8" w:rsidRPr="00CF1677" w:rsidRDefault="00167EE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011" w14:textId="77777777" w:rsidR="00167EE8" w:rsidRPr="00CF1677" w:rsidRDefault="00167EE8" w:rsidP="00B127F9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8" w:history="1">
              <w:r w:rsidRPr="00392B2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74F2E012" w14:textId="77777777" w:rsidR="00167EE8" w:rsidRPr="00CF1677" w:rsidRDefault="00167EE8" w:rsidP="00B127F9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74F2E014" w14:textId="77777777" w:rsidR="00167EE8" w:rsidRPr="00CF1677" w:rsidRDefault="00167EE8" w:rsidP="00167EE8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4F2E015" w14:textId="77777777" w:rsidR="00167EE8" w:rsidRDefault="00167EE8">
      <w:pPr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br w:type="page"/>
      </w:r>
    </w:p>
    <w:p w14:paraId="74F2E016" w14:textId="77777777" w:rsidR="0070148B" w:rsidRDefault="0070148B" w:rsidP="00315557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32"/>
          <w:szCs w:val="32"/>
        </w:rPr>
      </w:pPr>
      <w:r w:rsidRPr="00A86DD3">
        <w:rPr>
          <w:rFonts w:ascii="Verdana" w:hAnsi="Verdana" w:cs="Arial"/>
          <w:b/>
          <w:bCs/>
          <w:sz w:val="32"/>
          <w:szCs w:val="32"/>
        </w:rPr>
        <w:lastRenderedPageBreak/>
        <w:t xml:space="preserve">Single Public Service Pension Scheme </w:t>
      </w:r>
    </w:p>
    <w:p w14:paraId="0DCA7731" w14:textId="77777777" w:rsidR="00761F6F" w:rsidRDefault="00761F6F" w:rsidP="00315557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color w:val="000000"/>
          <w:sz w:val="28"/>
          <w:szCs w:val="28"/>
        </w:rPr>
        <w:t xml:space="preserve">Surviving </w:t>
      </w:r>
      <w:r w:rsidR="00173E65">
        <w:rPr>
          <w:rFonts w:ascii="Verdana" w:hAnsi="Verdana" w:cs="Arial"/>
          <w:b/>
          <w:i/>
          <w:color w:val="000000"/>
          <w:sz w:val="28"/>
          <w:szCs w:val="28"/>
        </w:rPr>
        <w:t xml:space="preserve">Spouse/Civil Partner </w:t>
      </w:r>
    </w:p>
    <w:p w14:paraId="74F2E018" w14:textId="2B4B52CB" w:rsidR="009F571B" w:rsidRDefault="00173E65" w:rsidP="00315557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color w:val="000000"/>
          <w:sz w:val="28"/>
          <w:szCs w:val="28"/>
        </w:rPr>
        <w:t xml:space="preserve">Pension </w:t>
      </w:r>
      <w:r w:rsidR="00761F6F">
        <w:rPr>
          <w:rFonts w:ascii="Verdana" w:hAnsi="Verdana" w:cs="Arial"/>
          <w:b/>
          <w:i/>
          <w:color w:val="000000"/>
          <w:sz w:val="28"/>
          <w:szCs w:val="28"/>
        </w:rPr>
        <w:t xml:space="preserve">Benefit </w:t>
      </w:r>
      <w:r>
        <w:rPr>
          <w:rFonts w:ascii="Verdana" w:hAnsi="Verdana" w:cs="Arial"/>
          <w:b/>
          <w:i/>
          <w:color w:val="000000"/>
          <w:sz w:val="28"/>
          <w:szCs w:val="28"/>
        </w:rPr>
        <w:t>Application</w:t>
      </w:r>
      <w:r w:rsidR="009F571B">
        <w:rPr>
          <w:rFonts w:ascii="Verdana" w:hAnsi="Verdana" w:cs="Arial"/>
          <w:b/>
          <w:i/>
          <w:color w:val="000000"/>
          <w:sz w:val="28"/>
          <w:szCs w:val="28"/>
        </w:rPr>
        <w:t xml:space="preserve"> Form</w:t>
      </w:r>
    </w:p>
    <w:p w14:paraId="74F2E019" w14:textId="77777777" w:rsidR="0070148B" w:rsidRDefault="0070148B" w:rsidP="00315557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74F2E01A" w14:textId="77777777" w:rsidR="0070148B" w:rsidRDefault="0070148B" w:rsidP="00315557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2E1BA" wp14:editId="74F2E1BB">
                <wp:simplePos x="0" y="0"/>
                <wp:positionH relativeFrom="column">
                  <wp:posOffset>0</wp:posOffset>
                </wp:positionH>
                <wp:positionV relativeFrom="paragraph">
                  <wp:posOffset>6680</wp:posOffset>
                </wp:positionV>
                <wp:extent cx="581240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1576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57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74F2E01B" w14:textId="77777777" w:rsidR="00EB581A" w:rsidRPr="0070148B" w:rsidRDefault="00EB581A" w:rsidP="00315557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70148B">
        <w:rPr>
          <w:rFonts w:ascii="Verdana" w:hAnsi="Verdana"/>
          <w:b/>
          <w:color w:val="0070C0"/>
          <w:sz w:val="20"/>
          <w:szCs w:val="20"/>
        </w:rPr>
        <w:t xml:space="preserve">What is the purpose of this </w:t>
      </w:r>
      <w:r w:rsidR="000E1DED" w:rsidRPr="0070148B">
        <w:rPr>
          <w:rFonts w:ascii="Verdana" w:hAnsi="Verdana"/>
          <w:b/>
          <w:color w:val="0070C0"/>
          <w:sz w:val="20"/>
          <w:szCs w:val="20"/>
        </w:rPr>
        <w:t>form</w:t>
      </w:r>
      <w:r w:rsidRPr="0070148B">
        <w:rPr>
          <w:rFonts w:ascii="Verdana" w:hAnsi="Verdana"/>
          <w:b/>
          <w:color w:val="0070C0"/>
          <w:sz w:val="20"/>
          <w:szCs w:val="20"/>
        </w:rPr>
        <w:t xml:space="preserve">? </w:t>
      </w:r>
    </w:p>
    <w:p w14:paraId="74F2E01E" w14:textId="1E0458CF" w:rsidR="00324E0B" w:rsidRDefault="00EB581A" w:rsidP="00680A6A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</w:t>
      </w:r>
      <w:r w:rsidRPr="0054581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form</w:t>
      </w:r>
      <w:r w:rsidRPr="00545812">
        <w:rPr>
          <w:rFonts w:ascii="Verdana" w:hAnsi="Verdana"/>
          <w:sz w:val="20"/>
          <w:szCs w:val="20"/>
        </w:rPr>
        <w:t xml:space="preserve"> </w:t>
      </w:r>
      <w:r w:rsidR="00324E0B">
        <w:rPr>
          <w:rFonts w:ascii="Verdana" w:hAnsi="Verdana"/>
          <w:sz w:val="20"/>
          <w:szCs w:val="20"/>
        </w:rPr>
        <w:t xml:space="preserve">is issued </w:t>
      </w:r>
      <w:r w:rsidR="00173E65">
        <w:rPr>
          <w:rFonts w:ascii="Verdana" w:hAnsi="Verdana"/>
          <w:sz w:val="20"/>
          <w:szCs w:val="20"/>
        </w:rPr>
        <w:t>to the</w:t>
      </w:r>
      <w:r w:rsidR="00761F6F">
        <w:rPr>
          <w:rFonts w:ascii="Verdana" w:hAnsi="Verdana"/>
          <w:sz w:val="20"/>
          <w:szCs w:val="20"/>
        </w:rPr>
        <w:t xml:space="preserve"> Surviving</w:t>
      </w:r>
      <w:r w:rsidR="00173E65">
        <w:rPr>
          <w:rFonts w:ascii="Verdana" w:hAnsi="Verdana"/>
          <w:sz w:val="20"/>
          <w:szCs w:val="20"/>
        </w:rPr>
        <w:t xml:space="preserve"> Spouse/Civil Partner</w:t>
      </w:r>
      <w:r w:rsidRPr="00545812">
        <w:rPr>
          <w:rFonts w:ascii="Verdana" w:hAnsi="Verdana"/>
          <w:sz w:val="20"/>
          <w:szCs w:val="20"/>
        </w:rPr>
        <w:t xml:space="preserve"> </w:t>
      </w:r>
      <w:r w:rsidR="00173E65">
        <w:rPr>
          <w:rFonts w:ascii="Verdana" w:hAnsi="Verdana"/>
          <w:sz w:val="20"/>
          <w:szCs w:val="20"/>
        </w:rPr>
        <w:t>of a</w:t>
      </w:r>
      <w:r w:rsidR="007656E8">
        <w:rPr>
          <w:rFonts w:ascii="Verdana" w:hAnsi="Verdana"/>
          <w:sz w:val="20"/>
          <w:szCs w:val="20"/>
        </w:rPr>
        <w:t xml:space="preserve"> </w:t>
      </w:r>
      <w:r w:rsidR="00E468BF">
        <w:rPr>
          <w:rFonts w:ascii="Verdana" w:hAnsi="Verdana"/>
          <w:sz w:val="20"/>
          <w:szCs w:val="20"/>
        </w:rPr>
        <w:t xml:space="preserve">deceased </w:t>
      </w:r>
      <w:r w:rsidR="0041239E">
        <w:rPr>
          <w:rFonts w:ascii="Verdana" w:hAnsi="Verdana"/>
          <w:sz w:val="20"/>
          <w:szCs w:val="20"/>
        </w:rPr>
        <w:t>pensioner</w:t>
      </w:r>
      <w:r w:rsidR="00E468BF">
        <w:rPr>
          <w:rFonts w:ascii="Verdana" w:hAnsi="Verdana"/>
          <w:sz w:val="20"/>
          <w:szCs w:val="20"/>
        </w:rPr>
        <w:t xml:space="preserve"> in receipt of </w:t>
      </w:r>
      <w:r w:rsidR="0041239E">
        <w:rPr>
          <w:rFonts w:ascii="Verdana" w:hAnsi="Verdana"/>
          <w:sz w:val="20"/>
          <w:szCs w:val="20"/>
        </w:rPr>
        <w:t>a Single Public Service Pension Scheme Pension</w:t>
      </w:r>
      <w:r w:rsidR="00173E65">
        <w:rPr>
          <w:rFonts w:ascii="Verdana" w:hAnsi="Verdana"/>
          <w:sz w:val="20"/>
          <w:szCs w:val="20"/>
        </w:rPr>
        <w:t>.</w:t>
      </w:r>
      <w:r w:rsidR="008B3D1D">
        <w:rPr>
          <w:rFonts w:ascii="Verdana" w:hAnsi="Verdana"/>
          <w:sz w:val="20"/>
          <w:szCs w:val="20"/>
        </w:rPr>
        <w:t xml:space="preserve"> </w:t>
      </w:r>
      <w:r w:rsidR="00BB0137">
        <w:rPr>
          <w:rFonts w:ascii="Verdana" w:hAnsi="Verdana"/>
          <w:sz w:val="20"/>
          <w:szCs w:val="20"/>
        </w:rPr>
        <w:t xml:space="preserve">The </w:t>
      </w:r>
      <w:r w:rsidR="0026391F">
        <w:rPr>
          <w:rFonts w:ascii="Verdana" w:hAnsi="Verdana"/>
          <w:sz w:val="20"/>
          <w:szCs w:val="20"/>
        </w:rPr>
        <w:t>i</w:t>
      </w:r>
      <w:r w:rsidR="00BB0137">
        <w:rPr>
          <w:rFonts w:ascii="Verdana" w:hAnsi="Verdana"/>
          <w:sz w:val="20"/>
          <w:szCs w:val="20"/>
        </w:rPr>
        <w:t>nformation</w:t>
      </w:r>
      <w:r w:rsidR="0026391F">
        <w:rPr>
          <w:rFonts w:ascii="Verdana" w:hAnsi="Verdana"/>
          <w:sz w:val="20"/>
          <w:szCs w:val="20"/>
        </w:rPr>
        <w:t xml:space="preserve"> requested will</w:t>
      </w:r>
      <w:r w:rsidR="00BB0137">
        <w:rPr>
          <w:rFonts w:ascii="Verdana" w:hAnsi="Verdana"/>
          <w:sz w:val="20"/>
          <w:szCs w:val="20"/>
        </w:rPr>
        <w:t xml:space="preserve"> assist in making a decision on eligibility</w:t>
      </w:r>
      <w:r w:rsidR="00583331">
        <w:rPr>
          <w:rFonts w:ascii="Verdana" w:hAnsi="Verdana"/>
          <w:sz w:val="20"/>
          <w:szCs w:val="20"/>
        </w:rPr>
        <w:t xml:space="preserve"> for entitlement</w:t>
      </w:r>
      <w:r w:rsidR="00BB0137">
        <w:rPr>
          <w:rFonts w:ascii="Verdana" w:hAnsi="Verdana"/>
          <w:sz w:val="20"/>
          <w:szCs w:val="20"/>
        </w:rPr>
        <w:t xml:space="preserve"> to receive a Spouse/Civil Partner Pension</w:t>
      </w:r>
      <w:r w:rsidR="00915B59">
        <w:rPr>
          <w:rFonts w:ascii="Verdana" w:hAnsi="Verdana"/>
          <w:sz w:val="20"/>
          <w:szCs w:val="20"/>
        </w:rPr>
        <w:t xml:space="preserve"> benefit</w:t>
      </w:r>
      <w:r w:rsidR="00BB0137">
        <w:rPr>
          <w:rFonts w:ascii="Verdana" w:hAnsi="Verdana"/>
          <w:sz w:val="20"/>
          <w:szCs w:val="20"/>
        </w:rPr>
        <w:t xml:space="preserve">. </w:t>
      </w:r>
      <w:r w:rsidR="00680A6A">
        <w:rPr>
          <w:rFonts w:ascii="Verdana" w:hAnsi="Verdana"/>
          <w:sz w:val="20"/>
          <w:szCs w:val="20"/>
        </w:rPr>
        <w:t>It is important that t</w:t>
      </w:r>
      <w:r w:rsidR="00324E0B">
        <w:rPr>
          <w:rFonts w:ascii="Verdana" w:hAnsi="Verdana"/>
          <w:sz w:val="20"/>
          <w:szCs w:val="20"/>
        </w:rPr>
        <w:t xml:space="preserve">his form </w:t>
      </w:r>
      <w:r w:rsidR="00680A6A">
        <w:rPr>
          <w:rFonts w:ascii="Verdana" w:hAnsi="Verdana"/>
          <w:sz w:val="20"/>
          <w:szCs w:val="20"/>
        </w:rPr>
        <w:t>is</w:t>
      </w:r>
      <w:r w:rsidR="00324E0B">
        <w:rPr>
          <w:rFonts w:ascii="Verdana" w:hAnsi="Verdana"/>
          <w:sz w:val="20"/>
          <w:szCs w:val="20"/>
        </w:rPr>
        <w:t xml:space="preserve"> read </w:t>
      </w:r>
      <w:r w:rsidR="00BB0137">
        <w:rPr>
          <w:rFonts w:ascii="Verdana" w:hAnsi="Verdana"/>
          <w:sz w:val="20"/>
          <w:szCs w:val="20"/>
        </w:rPr>
        <w:t>along</w:t>
      </w:r>
      <w:r w:rsidR="00324E0B">
        <w:rPr>
          <w:rFonts w:ascii="Verdana" w:hAnsi="Verdana"/>
          <w:sz w:val="20"/>
          <w:szCs w:val="20"/>
        </w:rPr>
        <w:t xml:space="preserve"> with the enclosed</w:t>
      </w:r>
      <w:r w:rsidR="00324E0B" w:rsidRPr="0026391F">
        <w:rPr>
          <w:rFonts w:ascii="Verdana" w:hAnsi="Verdana"/>
          <w:sz w:val="20"/>
          <w:szCs w:val="20"/>
        </w:rPr>
        <w:t xml:space="preserve"> </w:t>
      </w:r>
      <w:r w:rsidR="0067045B">
        <w:rPr>
          <w:rFonts w:ascii="Verdana" w:eastAsia="Verdana" w:hAnsi="Verdana" w:cs="Verdana"/>
          <w:sz w:val="20"/>
          <w:szCs w:val="20"/>
        </w:rPr>
        <w:t>Death</w:t>
      </w:r>
      <w:r w:rsidR="0041239E">
        <w:rPr>
          <w:rFonts w:ascii="Verdana" w:eastAsia="Verdana" w:hAnsi="Verdana" w:cs="Verdana"/>
          <w:sz w:val="20"/>
          <w:szCs w:val="20"/>
        </w:rPr>
        <w:t xml:space="preserve"> of a Pensioner</w:t>
      </w:r>
      <w:r w:rsidR="0026391F" w:rsidRPr="6DA0FDFC">
        <w:rPr>
          <w:rFonts w:ascii="Verdana" w:eastAsia="Verdana" w:hAnsi="Verdana" w:cs="Verdana"/>
          <w:sz w:val="20"/>
          <w:szCs w:val="20"/>
        </w:rPr>
        <w:t xml:space="preserve"> Information Note.</w:t>
      </w:r>
      <w:r w:rsidR="0026391F">
        <w:rPr>
          <w:rFonts w:ascii="Verdana" w:hAnsi="Verdana"/>
          <w:color w:val="0070C0"/>
          <w:sz w:val="20"/>
          <w:szCs w:val="20"/>
        </w:rPr>
        <w:t xml:space="preserve"> </w:t>
      </w:r>
    </w:p>
    <w:p w14:paraId="74F2E01F" w14:textId="77777777" w:rsidR="001B2081" w:rsidRDefault="001B2081" w:rsidP="001B2081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1D8A05F" w14:textId="7C8A2349" w:rsidR="00915B59" w:rsidRDefault="00915B59" w:rsidP="001B2081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What are the</w:t>
      </w:r>
      <w:r w:rsidR="00E21B05">
        <w:rPr>
          <w:rFonts w:ascii="Verdana" w:hAnsi="Verdana"/>
          <w:b/>
          <w:color w:val="0070C0"/>
          <w:sz w:val="20"/>
          <w:szCs w:val="20"/>
        </w:rPr>
        <w:t xml:space="preserve"> main</w:t>
      </w:r>
      <w:r>
        <w:rPr>
          <w:rFonts w:ascii="Verdana" w:hAnsi="Verdana"/>
          <w:b/>
          <w:color w:val="0070C0"/>
          <w:sz w:val="20"/>
          <w:szCs w:val="20"/>
        </w:rPr>
        <w:t xml:space="preserve"> eligibility criteria for a Spouse/Civil Partner Pension benefit? </w:t>
      </w:r>
    </w:p>
    <w:p w14:paraId="4AB4BA5C" w14:textId="3C4A17D4" w:rsidR="000E72D9" w:rsidRDefault="00915B59" w:rsidP="00FE3AB2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be eligible to apply for a Spouse/Civil Partner Pension</w:t>
      </w:r>
      <w:r w:rsidR="000E72D9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</w:p>
    <w:p w14:paraId="440B730E" w14:textId="77777777" w:rsidR="000E72D9" w:rsidRDefault="000E72D9" w:rsidP="00FE3AB2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6FFA105" w14:textId="373DF6A7" w:rsidR="000E72D9" w:rsidRDefault="0026391F" w:rsidP="000E72D9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 must have been </w:t>
      </w:r>
      <w:r w:rsidR="00915B59" w:rsidRPr="000E72D9">
        <w:rPr>
          <w:rFonts w:ascii="Verdana" w:hAnsi="Verdana"/>
          <w:sz w:val="20"/>
          <w:szCs w:val="20"/>
        </w:rPr>
        <w:t>the legal Spouse or Civil Partner of the deceased at the time of the</w:t>
      </w:r>
      <w:r w:rsidR="00E468BF">
        <w:rPr>
          <w:rFonts w:ascii="Verdana" w:hAnsi="Verdana"/>
          <w:sz w:val="20"/>
          <w:szCs w:val="20"/>
        </w:rPr>
        <w:t xml:space="preserve"> death of the Single Scheme </w:t>
      </w:r>
      <w:r w:rsidR="0041239E">
        <w:rPr>
          <w:rFonts w:ascii="Verdana" w:hAnsi="Verdana"/>
          <w:sz w:val="20"/>
          <w:szCs w:val="20"/>
        </w:rPr>
        <w:t>pensioner</w:t>
      </w:r>
      <w:r w:rsidR="00C7691D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  <w:r w:rsidR="00E468BF">
        <w:rPr>
          <w:rFonts w:ascii="Verdana" w:hAnsi="Verdana"/>
          <w:sz w:val="20"/>
          <w:szCs w:val="20"/>
        </w:rPr>
        <w:t>or</w:t>
      </w:r>
      <w:r w:rsidR="00915B59" w:rsidRPr="000E72D9">
        <w:rPr>
          <w:rFonts w:ascii="Verdana" w:hAnsi="Verdana"/>
          <w:sz w:val="20"/>
          <w:szCs w:val="20"/>
        </w:rPr>
        <w:t xml:space="preserve"> </w:t>
      </w:r>
    </w:p>
    <w:p w14:paraId="5EF9326B" w14:textId="7C1AB941" w:rsidR="000E72D9" w:rsidRDefault="0026391F" w:rsidP="003F140C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designated beneficiary of a Pension Adjustment Order granted by the Family Law Courts, who has not since remarried</w:t>
      </w:r>
      <w:r w:rsidR="00C7691D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and</w:t>
      </w:r>
    </w:p>
    <w:p w14:paraId="67F5D837" w14:textId="3C0599D3" w:rsidR="00915B59" w:rsidRPr="000E72D9" w:rsidRDefault="0026391F" w:rsidP="003F140C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</w:t>
      </w:r>
      <w:r w:rsidR="00DA0294" w:rsidRPr="000E72D9">
        <w:rPr>
          <w:rFonts w:ascii="Verdana" w:hAnsi="Verdana"/>
          <w:sz w:val="20"/>
          <w:szCs w:val="20"/>
        </w:rPr>
        <w:t xml:space="preserve"> must</w:t>
      </w:r>
      <w:r w:rsidR="000E72D9">
        <w:rPr>
          <w:rFonts w:ascii="Verdana" w:hAnsi="Verdana"/>
          <w:sz w:val="20"/>
          <w:szCs w:val="20"/>
        </w:rPr>
        <w:t xml:space="preserve"> not</w:t>
      </w:r>
      <w:r w:rsidR="00DA0294" w:rsidRPr="000E72D9">
        <w:rPr>
          <w:rFonts w:ascii="Verdana" w:hAnsi="Verdana"/>
          <w:sz w:val="20"/>
          <w:szCs w:val="20"/>
        </w:rPr>
        <w:t>,</w:t>
      </w:r>
      <w:r w:rsidR="00915B59" w:rsidRPr="000E72D9">
        <w:rPr>
          <w:rFonts w:ascii="Verdana" w:hAnsi="Verdana"/>
          <w:sz w:val="20"/>
          <w:szCs w:val="20"/>
        </w:rPr>
        <w:t xml:space="preserve"> at the time of the death of the Single Scheme </w:t>
      </w:r>
      <w:r w:rsidR="0041239E">
        <w:rPr>
          <w:rFonts w:ascii="Verdana" w:hAnsi="Verdana"/>
          <w:sz w:val="20"/>
          <w:szCs w:val="20"/>
        </w:rPr>
        <w:t>pensioner</w:t>
      </w:r>
      <w:r w:rsidR="00915B59" w:rsidRPr="000E72D9">
        <w:rPr>
          <w:rFonts w:ascii="Verdana" w:hAnsi="Verdana"/>
          <w:sz w:val="20"/>
          <w:szCs w:val="20"/>
        </w:rPr>
        <w:t xml:space="preserve">, have been cohabiting </w:t>
      </w:r>
      <w:r w:rsidR="00FE3AB2" w:rsidRPr="000E72D9">
        <w:rPr>
          <w:rFonts w:ascii="Verdana" w:hAnsi="Verdana"/>
          <w:sz w:val="20"/>
          <w:szCs w:val="20"/>
        </w:rPr>
        <w:t>with</w:t>
      </w:r>
      <w:r w:rsidR="000E72D9">
        <w:rPr>
          <w:rFonts w:ascii="Verdana" w:hAnsi="Verdana"/>
          <w:sz w:val="20"/>
          <w:szCs w:val="20"/>
        </w:rPr>
        <w:t xml:space="preserve"> a person other than</w:t>
      </w:r>
      <w:r w:rsidR="00FE3AB2" w:rsidRPr="000E72D9">
        <w:rPr>
          <w:rFonts w:ascii="Verdana" w:hAnsi="Verdana"/>
          <w:sz w:val="20"/>
          <w:szCs w:val="20"/>
        </w:rPr>
        <w:t xml:space="preserve"> the deceased</w:t>
      </w:r>
      <w:r w:rsidR="00DA0294" w:rsidRPr="000E72D9">
        <w:rPr>
          <w:rFonts w:ascii="Verdana" w:hAnsi="Verdana"/>
          <w:sz w:val="20"/>
          <w:szCs w:val="20"/>
        </w:rPr>
        <w:t xml:space="preserve">. </w:t>
      </w:r>
      <w:r w:rsidR="00FE3AB2" w:rsidRPr="000E72D9">
        <w:rPr>
          <w:rFonts w:ascii="Verdana" w:hAnsi="Verdana"/>
          <w:sz w:val="20"/>
          <w:szCs w:val="20"/>
        </w:rPr>
        <w:t xml:space="preserve"> </w:t>
      </w:r>
    </w:p>
    <w:p w14:paraId="77D6E72F" w14:textId="77777777" w:rsidR="00FE3AB2" w:rsidRPr="00915B59" w:rsidRDefault="00FE3AB2" w:rsidP="00FE3AB2">
      <w:pPr>
        <w:pStyle w:val="ListParagraph"/>
        <w:spacing w:after="0" w:line="23" w:lineRule="atLeast"/>
        <w:rPr>
          <w:rFonts w:ascii="Verdana" w:hAnsi="Verdana"/>
          <w:sz w:val="20"/>
          <w:szCs w:val="20"/>
        </w:rPr>
      </w:pPr>
    </w:p>
    <w:p w14:paraId="7291B807" w14:textId="2A834D82" w:rsidR="00915B59" w:rsidRPr="00FE3AB2" w:rsidRDefault="00FE3AB2" w:rsidP="001B2081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FE3AB2">
        <w:rPr>
          <w:rFonts w:ascii="Verdana" w:hAnsi="Verdana"/>
          <w:b/>
          <w:color w:val="0070C0"/>
          <w:sz w:val="20"/>
          <w:szCs w:val="20"/>
        </w:rPr>
        <w:t xml:space="preserve">What documents should </w:t>
      </w:r>
      <w:r w:rsidR="0041239E">
        <w:rPr>
          <w:rFonts w:ascii="Verdana" w:hAnsi="Verdana"/>
          <w:b/>
          <w:color w:val="0070C0"/>
          <w:sz w:val="20"/>
          <w:szCs w:val="20"/>
        </w:rPr>
        <w:t xml:space="preserve">be initially </w:t>
      </w:r>
      <w:r w:rsidRPr="00FE3AB2">
        <w:rPr>
          <w:rFonts w:ascii="Verdana" w:hAnsi="Verdana"/>
          <w:b/>
          <w:color w:val="0070C0"/>
          <w:sz w:val="20"/>
          <w:szCs w:val="20"/>
        </w:rPr>
        <w:t>provide</w:t>
      </w:r>
      <w:r w:rsidR="00625A5F">
        <w:rPr>
          <w:rFonts w:ascii="Verdana" w:hAnsi="Verdana"/>
          <w:b/>
          <w:color w:val="0070C0"/>
          <w:sz w:val="20"/>
          <w:szCs w:val="20"/>
        </w:rPr>
        <w:t>d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 as part of </w:t>
      </w:r>
      <w:r w:rsidR="00A80C5E">
        <w:rPr>
          <w:rFonts w:ascii="Verdana" w:hAnsi="Verdana"/>
          <w:b/>
          <w:color w:val="0070C0"/>
          <w:sz w:val="20"/>
          <w:szCs w:val="20"/>
        </w:rPr>
        <w:t>a Spouse/Civil Partner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A80C5E">
        <w:rPr>
          <w:rFonts w:ascii="Verdana" w:hAnsi="Verdana"/>
          <w:b/>
          <w:color w:val="0070C0"/>
          <w:sz w:val="20"/>
          <w:szCs w:val="20"/>
        </w:rPr>
        <w:t xml:space="preserve">Pension 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application? </w:t>
      </w:r>
    </w:p>
    <w:p w14:paraId="17EAB512" w14:textId="2770E45D" w:rsidR="00915B59" w:rsidRDefault="00FE3AB2" w:rsidP="001B2081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following documents must be submitted with all applications:</w:t>
      </w:r>
    </w:p>
    <w:p w14:paraId="6A9848DC" w14:textId="77777777" w:rsidR="00FE3AB2" w:rsidRDefault="00FE3AB2" w:rsidP="001B2081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D46F1AB" w14:textId="495EBDDB" w:rsidR="00FE3AB2" w:rsidRPr="00CD4F63" w:rsidRDefault="00C7691D" w:rsidP="00D00A49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Deceased’s o</w:t>
      </w:r>
      <w:r w:rsidR="0026391F">
        <w:rPr>
          <w:rFonts w:ascii="Verdana" w:hAnsi="Verdana"/>
          <w:sz w:val="20"/>
          <w:szCs w:val="20"/>
        </w:rPr>
        <w:t>riginal D</w:t>
      </w:r>
      <w:r w:rsidR="00FE3AB2" w:rsidRPr="00FE3AB2">
        <w:rPr>
          <w:rFonts w:ascii="Verdana" w:hAnsi="Verdana"/>
          <w:sz w:val="20"/>
          <w:szCs w:val="20"/>
        </w:rPr>
        <w:t xml:space="preserve">eath </w:t>
      </w:r>
      <w:r w:rsidR="0026391F">
        <w:rPr>
          <w:rFonts w:ascii="Verdana" w:hAnsi="Verdana"/>
          <w:sz w:val="20"/>
          <w:szCs w:val="20"/>
        </w:rPr>
        <w:t>C</w:t>
      </w:r>
      <w:r w:rsidR="00FE3AB2" w:rsidRPr="00FE3AB2">
        <w:rPr>
          <w:rFonts w:ascii="Verdana" w:hAnsi="Verdana"/>
          <w:sz w:val="20"/>
          <w:szCs w:val="20"/>
        </w:rPr>
        <w:t xml:space="preserve">ertificate </w:t>
      </w:r>
    </w:p>
    <w:p w14:paraId="347D8085" w14:textId="7D96616E" w:rsidR="00A367B5" w:rsidRPr="00FE3AB2" w:rsidRDefault="0026391F" w:rsidP="00A367B5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>Your original, long-form B</w:t>
      </w:r>
      <w:r w:rsidR="00A367B5">
        <w:rPr>
          <w:rFonts w:ascii="Verdana" w:hAnsi="Verdana"/>
          <w:sz w:val="20"/>
          <w:szCs w:val="20"/>
        </w:rPr>
        <w:t xml:space="preserve">irth </w:t>
      </w:r>
      <w:r>
        <w:rPr>
          <w:rFonts w:ascii="Verdana" w:hAnsi="Verdana"/>
          <w:sz w:val="20"/>
          <w:szCs w:val="20"/>
        </w:rPr>
        <w:t>C</w:t>
      </w:r>
      <w:r w:rsidR="00A367B5">
        <w:rPr>
          <w:rFonts w:ascii="Verdana" w:hAnsi="Verdana"/>
          <w:sz w:val="20"/>
          <w:szCs w:val="20"/>
        </w:rPr>
        <w:t xml:space="preserve">ertificate </w:t>
      </w:r>
    </w:p>
    <w:p w14:paraId="77F51420" w14:textId="77777777" w:rsidR="00FE3AB2" w:rsidRDefault="00FE3AB2" w:rsidP="00FE3AB2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AB2CFE0" w14:textId="4287ED0F" w:rsidR="00FE3AB2" w:rsidRPr="00FE3AB2" w:rsidRDefault="00BD24AB" w:rsidP="00FE3AB2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If original documents are not available or cannot be obtained, please contact the Pension Administrator for guidance. </w:t>
      </w:r>
      <w:r w:rsidR="00FE3AB2" w:rsidRPr="00FE3AB2">
        <w:rPr>
          <w:rFonts w:ascii="Verdana" w:hAnsi="Verdana"/>
          <w:sz w:val="20"/>
          <w:szCs w:val="20"/>
        </w:rPr>
        <w:t xml:space="preserve"> </w:t>
      </w:r>
    </w:p>
    <w:p w14:paraId="7B2F11EA" w14:textId="77777777" w:rsidR="00915B59" w:rsidRDefault="00915B59" w:rsidP="001B2081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74F2E020" w14:textId="77777777" w:rsidR="001B2081" w:rsidRDefault="001B2081" w:rsidP="001B2081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1B2081">
        <w:rPr>
          <w:rFonts w:ascii="Verdana" w:hAnsi="Verdana"/>
          <w:b/>
          <w:color w:val="0070C0"/>
          <w:sz w:val="20"/>
          <w:szCs w:val="20"/>
        </w:rPr>
        <w:t>What happens once a</w:t>
      </w:r>
      <w:r w:rsidR="00680A6A">
        <w:rPr>
          <w:rFonts w:ascii="Verdana" w:hAnsi="Verdana"/>
          <w:b/>
          <w:color w:val="0070C0"/>
          <w:sz w:val="20"/>
          <w:szCs w:val="20"/>
        </w:rPr>
        <w:t xml:space="preserve"> complete</w:t>
      </w:r>
      <w:r w:rsidRPr="001B2081">
        <w:rPr>
          <w:rFonts w:ascii="Verdana" w:hAnsi="Verdana"/>
          <w:b/>
          <w:color w:val="0070C0"/>
          <w:sz w:val="20"/>
          <w:szCs w:val="20"/>
        </w:rPr>
        <w:t xml:space="preserve"> application</w:t>
      </w:r>
      <w:r w:rsidR="00680A6A">
        <w:rPr>
          <w:rFonts w:ascii="Verdana" w:hAnsi="Verdana"/>
          <w:b/>
          <w:color w:val="0070C0"/>
          <w:sz w:val="20"/>
          <w:szCs w:val="20"/>
        </w:rPr>
        <w:t xml:space="preserve"> is submitted</w:t>
      </w:r>
      <w:r w:rsidRPr="001B2081">
        <w:rPr>
          <w:rFonts w:ascii="Verdana" w:hAnsi="Verdana"/>
          <w:b/>
          <w:color w:val="0070C0"/>
          <w:sz w:val="20"/>
          <w:szCs w:val="20"/>
        </w:rPr>
        <w:t>?</w:t>
      </w:r>
    </w:p>
    <w:p w14:paraId="601E58A8" w14:textId="77777777" w:rsidR="000A5798" w:rsidRDefault="001B2081" w:rsidP="001B2081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Once a complete a</w:t>
      </w:r>
      <w:r w:rsidR="00680A6A">
        <w:rPr>
          <w:rFonts w:ascii="Verdana" w:hAnsi="Verdana"/>
          <w:sz w:val="20"/>
          <w:szCs w:val="20"/>
        </w:rPr>
        <w:t xml:space="preserve">pplication is submitted, the information </w:t>
      </w:r>
      <w:r w:rsidR="00C963FA">
        <w:rPr>
          <w:rFonts w:ascii="Verdana" w:hAnsi="Verdana"/>
          <w:sz w:val="20"/>
          <w:szCs w:val="20"/>
        </w:rPr>
        <w:t xml:space="preserve">gathered </w:t>
      </w:r>
      <w:r w:rsidR="00680A6A">
        <w:rPr>
          <w:rFonts w:ascii="Verdana" w:hAnsi="Verdana"/>
          <w:sz w:val="20"/>
          <w:szCs w:val="20"/>
        </w:rPr>
        <w:t xml:space="preserve">will be </w:t>
      </w:r>
      <w:r>
        <w:rPr>
          <w:rFonts w:ascii="Verdana" w:hAnsi="Verdana"/>
          <w:sz w:val="20"/>
          <w:szCs w:val="20"/>
        </w:rPr>
        <w:t xml:space="preserve">used to decide whether </w:t>
      </w:r>
      <w:r w:rsidR="0026391F">
        <w:rPr>
          <w:rFonts w:ascii="Verdana" w:hAnsi="Verdana"/>
          <w:sz w:val="20"/>
          <w:szCs w:val="20"/>
        </w:rPr>
        <w:t>you are</w:t>
      </w:r>
      <w:r>
        <w:rPr>
          <w:rFonts w:ascii="Verdana" w:hAnsi="Verdana"/>
          <w:sz w:val="20"/>
          <w:szCs w:val="20"/>
        </w:rPr>
        <w:t xml:space="preserve"> eligible </w:t>
      </w:r>
      <w:r w:rsidR="00583331">
        <w:rPr>
          <w:rFonts w:ascii="Verdana" w:hAnsi="Verdana"/>
          <w:sz w:val="20"/>
          <w:szCs w:val="20"/>
        </w:rPr>
        <w:t>to</w:t>
      </w:r>
      <w:r w:rsidR="000E72D9">
        <w:rPr>
          <w:rFonts w:ascii="Verdana" w:hAnsi="Verdana"/>
          <w:sz w:val="20"/>
          <w:szCs w:val="20"/>
        </w:rPr>
        <w:t xml:space="preserve"> receive</w:t>
      </w:r>
      <w:r w:rsidR="00680A6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Spouse/Civil Partner pension. </w:t>
      </w:r>
    </w:p>
    <w:p w14:paraId="2542D073" w14:textId="77777777" w:rsidR="000A5798" w:rsidRDefault="000A5798" w:rsidP="001B2081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4F2E021" w14:textId="527487A1" w:rsidR="001B2081" w:rsidRDefault="0026391F" w:rsidP="001B2081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you are eligible</w:t>
      </w:r>
      <w:r w:rsidR="00C7691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we will outline</w:t>
      </w:r>
      <w:r w:rsidR="000E72D9">
        <w:rPr>
          <w:rFonts w:ascii="Verdana" w:hAnsi="Verdana"/>
          <w:sz w:val="20"/>
          <w:szCs w:val="20"/>
        </w:rPr>
        <w:t xml:space="preserve"> what the next steps are in order to </w:t>
      </w:r>
      <w:r>
        <w:rPr>
          <w:rFonts w:ascii="Verdana" w:hAnsi="Verdana"/>
          <w:sz w:val="20"/>
          <w:szCs w:val="20"/>
        </w:rPr>
        <w:t>set-up your pension.</w:t>
      </w:r>
    </w:p>
    <w:p w14:paraId="024AE55F" w14:textId="77777777" w:rsidR="00625A5F" w:rsidRDefault="00625A5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8EE765E" w14:textId="1D346C12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CB66B05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42BF1CE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8D5D1F9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82D2184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9CE4C27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EAEBB62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0C3A864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F321A66" w14:textId="77777777" w:rsidR="00B9799A" w:rsidRDefault="00B9799A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AF78F38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088ADEE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2AAD2A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579819A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1FC111F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52997A3" w14:textId="7884D062" w:rsidR="0041239E" w:rsidRDefault="0041239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A3B401B" w14:textId="77777777" w:rsidR="0026391F" w:rsidRDefault="0026391F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0E84216" w14:textId="5886F415" w:rsidR="00C7691D" w:rsidRDefault="00C7691D" w:rsidP="00583331">
      <w:pPr>
        <w:spacing w:after="0" w:line="23" w:lineRule="atLeast"/>
        <w:ind w:left="-63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Single Public Service Pension Scheme </w:t>
      </w:r>
    </w:p>
    <w:p w14:paraId="74F2E03E" w14:textId="36280925" w:rsidR="00583331" w:rsidRDefault="000A5798" w:rsidP="00583331">
      <w:pPr>
        <w:spacing w:after="0" w:line="23" w:lineRule="atLeast"/>
        <w:ind w:left="-63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Surviving</w:t>
      </w:r>
      <w:r w:rsidR="00583331" w:rsidRPr="00583331">
        <w:rPr>
          <w:rFonts w:ascii="Verdana" w:hAnsi="Verdana"/>
          <w:b/>
          <w:sz w:val="28"/>
          <w:szCs w:val="28"/>
        </w:rPr>
        <w:t xml:space="preserve"> Spouse/Civil Partner </w:t>
      </w:r>
      <w:r w:rsidR="00CE732D">
        <w:rPr>
          <w:rFonts w:ascii="Verdana" w:hAnsi="Verdana"/>
          <w:b/>
          <w:sz w:val="28"/>
          <w:szCs w:val="28"/>
        </w:rPr>
        <w:t xml:space="preserve">Pension </w:t>
      </w:r>
      <w:r w:rsidR="00583331" w:rsidRPr="00583331">
        <w:rPr>
          <w:rFonts w:ascii="Verdana" w:hAnsi="Verdana"/>
          <w:b/>
          <w:sz w:val="28"/>
          <w:szCs w:val="28"/>
        </w:rPr>
        <w:t>Application Form</w:t>
      </w:r>
    </w:p>
    <w:p w14:paraId="74F2E041" w14:textId="77777777" w:rsidR="00583331" w:rsidRDefault="00583331" w:rsidP="00315557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8910"/>
        <w:gridCol w:w="1535"/>
        <w:gridCol w:w="35"/>
      </w:tblGrid>
      <w:tr w:rsidR="00AA4E57" w:rsidRPr="00F06E11" w14:paraId="74F2E046" w14:textId="77777777" w:rsidTr="6DA0FDFC">
        <w:trPr>
          <w:gridAfter w:val="1"/>
          <w:wAfter w:w="35" w:type="dxa"/>
          <w:jc w:val="center"/>
        </w:trPr>
        <w:tc>
          <w:tcPr>
            <w:tcW w:w="10445" w:type="dxa"/>
            <w:gridSpan w:val="2"/>
            <w:shd w:val="clear" w:color="auto" w:fill="C9C9C9" w:themeFill="accent3" w:themeFillTint="99"/>
          </w:tcPr>
          <w:p w14:paraId="74F2E042" w14:textId="77777777" w:rsidR="00B276A0" w:rsidRDefault="00B276A0" w:rsidP="00AA4E5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043" w14:textId="7CC0E715" w:rsidR="001B2081" w:rsidRDefault="00F14230" w:rsidP="00AA4E5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</w:t>
            </w:r>
            <w:r w:rsidRPr="00F14230">
              <w:rPr>
                <w:rFonts w:ascii="Verdana" w:hAnsi="Verdana"/>
                <w:b/>
                <w:sz w:val="20"/>
                <w:szCs w:val="20"/>
              </w:rPr>
              <w:t xml:space="preserve"> A</w:t>
            </w:r>
            <w:r w:rsidR="001B2081">
              <w:rPr>
                <w:rFonts w:ascii="Verdana" w:hAnsi="Verdana"/>
                <w:b/>
                <w:sz w:val="20"/>
                <w:szCs w:val="20"/>
              </w:rPr>
              <w:t>:  Spouse/</w:t>
            </w:r>
            <w:r w:rsidR="00AA4E57" w:rsidRPr="00AA4E57">
              <w:rPr>
                <w:rFonts w:ascii="Verdana" w:hAnsi="Verdana"/>
                <w:b/>
                <w:sz w:val="20"/>
                <w:szCs w:val="20"/>
              </w:rPr>
              <w:t>Civil Partner</w:t>
            </w:r>
            <w:r w:rsidR="001B2081">
              <w:rPr>
                <w:rFonts w:ascii="Verdana" w:hAnsi="Verdana"/>
                <w:b/>
                <w:sz w:val="20"/>
                <w:szCs w:val="20"/>
              </w:rPr>
              <w:t xml:space="preserve"> Personal Information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74F2E044" w14:textId="77777777" w:rsidR="001B2081" w:rsidRDefault="001B2081" w:rsidP="001B2081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(Please f</w:t>
            </w:r>
            <w:r>
              <w:rPr>
                <w:rFonts w:ascii="Verdana" w:hAnsi="Verdana" w:cs="Arial"/>
                <w:b/>
                <w:i/>
                <w:sz w:val="18"/>
              </w:rPr>
              <w:t>ully complete all fields below)</w:t>
            </w:r>
          </w:p>
          <w:p w14:paraId="74F2E045" w14:textId="77777777" w:rsidR="00AA4E57" w:rsidRPr="00F06E11" w:rsidRDefault="00AA4E57" w:rsidP="00315557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</w:rPr>
            </w:pPr>
          </w:p>
        </w:tc>
      </w:tr>
      <w:tr w:rsidR="00C357E9" w:rsidRPr="00F06E11" w14:paraId="74F2E142" w14:textId="77777777" w:rsidTr="6DA0FDFC">
        <w:trPr>
          <w:gridAfter w:val="1"/>
          <w:wAfter w:w="35" w:type="dxa"/>
          <w:jc w:val="center"/>
        </w:trPr>
        <w:tc>
          <w:tcPr>
            <w:tcW w:w="10445" w:type="dxa"/>
            <w:gridSpan w:val="2"/>
          </w:tcPr>
          <w:p w14:paraId="74F2E047" w14:textId="77777777" w:rsidR="00C357E9" w:rsidRDefault="00C357E9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746F8" w14:paraId="74F2E05A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048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49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4A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4B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4C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4D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4E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4F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50" w14:textId="77777777" w:rsidR="004746F8" w:rsidRDefault="004746F8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F2E05B" w14:textId="7401DFC0" w:rsidR="00B511B3" w:rsidRDefault="004746F8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B511B3">
              <w:rPr>
                <w:rFonts w:ascii="Verdana" w:hAnsi="Verdana"/>
                <w:b/>
                <w:sz w:val="20"/>
                <w:szCs w:val="20"/>
              </w:rPr>
              <w:t>PPS Number</w:t>
            </w:r>
          </w:p>
          <w:p w14:paraId="74F2E05C" w14:textId="77777777" w:rsidR="00C357E9" w:rsidRDefault="00C357E9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05D" w14:textId="77777777" w:rsidR="00B511B3" w:rsidRDefault="00B511B3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357E9" w14:paraId="74F2E070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05E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5F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0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1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2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3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4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5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6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7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8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9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A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B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C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D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E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6F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F2E071" w14:textId="57EF01AA" w:rsidR="00C357E9" w:rsidRDefault="004746F8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C357E9">
              <w:rPr>
                <w:rFonts w:ascii="Verdana" w:hAnsi="Verdana"/>
                <w:b/>
                <w:sz w:val="20"/>
                <w:szCs w:val="20"/>
              </w:rPr>
              <w:t>Surname</w:t>
            </w:r>
          </w:p>
          <w:p w14:paraId="74F2E072" w14:textId="77777777" w:rsidR="00C357E9" w:rsidRDefault="00C357E9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073" w14:textId="77777777" w:rsidR="00C357E9" w:rsidRDefault="00C357E9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357E9" w14:paraId="74F2E086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074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5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6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7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8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9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A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B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C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D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E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7F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80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81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82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83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84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85" w14:textId="77777777" w:rsidR="00C357E9" w:rsidRDefault="00C357E9" w:rsidP="00C357E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F2E087" w14:textId="5A850BBB" w:rsidR="00C357E9" w:rsidRDefault="004746F8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C357E9">
              <w:rPr>
                <w:rFonts w:ascii="Verdana" w:hAnsi="Verdana"/>
                <w:b/>
                <w:sz w:val="20"/>
                <w:szCs w:val="20"/>
              </w:rPr>
              <w:t>First name</w:t>
            </w:r>
          </w:p>
          <w:p w14:paraId="74F2E088" w14:textId="77777777" w:rsidR="00C357E9" w:rsidRDefault="00C357E9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089" w14:textId="77777777" w:rsidR="00C357E9" w:rsidRDefault="00C357E9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08A" w14:textId="2980D7FB" w:rsidR="00C357E9" w:rsidRDefault="004746F8" w:rsidP="00C357E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</w:t>
            </w:r>
            <w:r w:rsidR="00C357E9">
              <w:rPr>
                <w:rFonts w:ascii="Verdana" w:hAnsi="Verdana"/>
                <w:b/>
                <w:sz w:val="20"/>
                <w:szCs w:val="20"/>
              </w:rPr>
              <w:t xml:space="preserve">Date of Birth                         ___/___/______   </w:t>
            </w:r>
            <w:r w:rsidR="00C357E9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74F2E08B" w14:textId="77777777" w:rsidR="00B511B3" w:rsidRDefault="00B511B3" w:rsidP="00C357E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4F2E08C" w14:textId="77777777" w:rsidR="00B511B3" w:rsidRDefault="00B511B3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0A4" w14:textId="05706B20" w:rsidR="00B511B3" w:rsidRDefault="004746F8" w:rsidP="00B511B3">
            <w:pPr>
              <w:spacing w:line="23" w:lineRule="atLeast"/>
              <w:rPr>
                <w:rFonts w:ascii="Verdana" w:hAnsi="Verdana" w:cs="Arial"/>
                <w:color w:val="0070C0"/>
                <w:sz w:val="20"/>
                <w:szCs w:val="20"/>
              </w:rPr>
            </w:pPr>
            <w:r w:rsidRPr="004746F8">
              <w:rPr>
                <w:rFonts w:ascii="Verdana" w:hAnsi="Verdana"/>
                <w:b/>
              </w:rPr>
              <w:t xml:space="preserve">Your </w:t>
            </w:r>
            <w:r w:rsidR="00B511B3" w:rsidRPr="004746F8">
              <w:rPr>
                <w:rFonts w:ascii="Verdana" w:hAnsi="Verdana"/>
                <w:b/>
                <w:sz w:val="20"/>
                <w:szCs w:val="20"/>
              </w:rPr>
              <w:t xml:space="preserve">Legal </w:t>
            </w:r>
            <w:r w:rsidR="00B511B3" w:rsidRPr="00922E7E">
              <w:rPr>
                <w:rFonts w:ascii="Verdana" w:hAnsi="Verdana"/>
                <w:b/>
                <w:sz w:val="20"/>
                <w:szCs w:val="20"/>
              </w:rPr>
              <w:t>Civil Status</w:t>
            </w:r>
            <w:r w:rsidR="00FE593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511B3" w:rsidRPr="00922E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511B3">
              <w:rPr>
                <w:rFonts w:ascii="Verdana" w:hAnsi="Verdana"/>
                <w:b/>
                <w:sz w:val="20"/>
                <w:szCs w:val="20"/>
              </w:rPr>
              <w:t xml:space="preserve">               </w:t>
            </w:r>
            <w:r w:rsidR="00B511B3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B511B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83DB3">
              <w:rPr>
                <w:rFonts w:ascii="Verdana" w:hAnsi="Verdana" w:cs="Arial"/>
                <w:sz w:val="20"/>
                <w:szCs w:val="20"/>
              </w:rPr>
              <w:t>Married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</w:t>
            </w:r>
            <w:r w:rsidR="00B511B3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B511B3">
              <w:rPr>
                <w:rFonts w:ascii="Verdana" w:hAnsi="Verdana" w:cs="Arial"/>
                <w:sz w:val="20"/>
                <w:szCs w:val="20"/>
              </w:rPr>
              <w:t xml:space="preserve"> Civil Partnership  </w:t>
            </w:r>
            <w:r w:rsidR="00083DB3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083DB3">
              <w:rPr>
                <w:rFonts w:ascii="Verdana" w:hAnsi="Verdana" w:cs="Arial"/>
                <w:sz w:val="20"/>
                <w:szCs w:val="20"/>
              </w:rPr>
              <w:t xml:space="preserve"> Co-habiting       </w:t>
            </w:r>
          </w:p>
          <w:p w14:paraId="74F2E0A5" w14:textId="77777777" w:rsidR="00B511B3" w:rsidRDefault="00B511B3" w:rsidP="00B511B3">
            <w:pPr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922E7E">
              <w:rPr>
                <w:rFonts w:ascii="Verdana" w:hAnsi="Verdana" w:cs="Arial"/>
                <w:b/>
                <w:sz w:val="20"/>
                <w:szCs w:val="20"/>
              </w:rPr>
              <w:t>(at date of death)</w:t>
            </w:r>
            <w:r w:rsidRPr="00922E7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          </w:t>
            </w:r>
          </w:p>
          <w:p w14:paraId="74F2E0A6" w14:textId="77777777" w:rsidR="00B511B3" w:rsidRDefault="00B511B3" w:rsidP="00B511B3">
            <w:pPr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</w:p>
          <w:p w14:paraId="5286EDC8" w14:textId="3C4E5D99" w:rsidR="004746F8" w:rsidRDefault="00B511B3" w:rsidP="004746F8">
            <w:pPr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</w:t>
            </w:r>
            <w:r w:rsidR="00B7090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Separated</w:t>
            </w:r>
            <w:r w:rsidR="00FE5932" w:rsidRPr="00FE5932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46F8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Divorced</w:t>
            </w:r>
            <w:r w:rsidR="00FE5932" w:rsidRPr="00FE5932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1</w:t>
            </w:r>
            <w:r w:rsidR="004746F8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4746F8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4746F8">
              <w:rPr>
                <w:rFonts w:ascii="Verdana" w:hAnsi="Verdana" w:cs="Arial"/>
                <w:sz w:val="20"/>
                <w:szCs w:val="20"/>
              </w:rPr>
              <w:t xml:space="preserve"> A former Civil Partner</w:t>
            </w:r>
            <w:r w:rsidR="00FE5932" w:rsidRPr="00FE5932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1</w:t>
            </w:r>
          </w:p>
          <w:p w14:paraId="74F2E0A9" w14:textId="54D224C5" w:rsidR="00B511B3" w:rsidRDefault="00B511B3" w:rsidP="00B511B3">
            <w:pPr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</w:t>
            </w:r>
          </w:p>
          <w:p w14:paraId="5ED1EBD8" w14:textId="77777777" w:rsidR="00625A5F" w:rsidRPr="00B511B3" w:rsidRDefault="00625A5F" w:rsidP="00625A5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Date of your Marriage </w:t>
            </w:r>
          </w:p>
          <w:p w14:paraId="31730285" w14:textId="7AEE1825" w:rsidR="00625A5F" w:rsidRPr="00B511B3" w:rsidRDefault="00625A5F" w:rsidP="00625A5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 Civil Partnership</w:t>
            </w:r>
            <w:r w:rsidR="001F6BF1">
              <w:rPr>
                <w:rFonts w:ascii="Verdana" w:hAnsi="Verdana"/>
                <w:b/>
                <w:sz w:val="20"/>
                <w:szCs w:val="20"/>
              </w:rPr>
              <w:t xml:space="preserve">                       ___/___/______   </w:t>
            </w:r>
            <w:r w:rsidR="001F6BF1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24346A08" w14:textId="77777777" w:rsidR="00625A5F" w:rsidRDefault="00625A5F" w:rsidP="00625A5F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4F2E0AA" w14:textId="24907480" w:rsidR="00B511B3" w:rsidRDefault="00B511B3" w:rsidP="00B511B3">
            <w:pPr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</w:t>
            </w:r>
          </w:p>
          <w:p w14:paraId="74F2E0AB" w14:textId="77777777" w:rsidR="00B511B3" w:rsidRPr="00922E7E" w:rsidRDefault="00B511B3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511B3" w14:paraId="74F2E0BF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0A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A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A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B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511B3" w14:paraId="74F2E0D2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0C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C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511B3" w14:paraId="74F2E0E5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0D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D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511B3" w14:paraId="74F2E0F8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0E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E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0F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92D1D0E" w14:textId="723A658E" w:rsidR="00DA4415" w:rsidRDefault="004746F8" w:rsidP="00DA441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a</w:t>
            </w:r>
            <w:r w:rsidR="00B511B3" w:rsidRPr="001B2081">
              <w:rPr>
                <w:rFonts w:ascii="Verdana" w:hAnsi="Verdana"/>
                <w:b/>
                <w:sz w:val="20"/>
                <w:szCs w:val="20"/>
              </w:rPr>
              <w:t>ddress</w:t>
            </w:r>
            <w:r w:rsidR="001B2081" w:rsidRPr="001B2081">
              <w:rPr>
                <w:rFonts w:ascii="Verdana" w:hAnsi="Verdana"/>
                <w:b/>
                <w:sz w:val="20"/>
                <w:szCs w:val="20"/>
              </w:rPr>
              <w:t xml:space="preserve"> for </w:t>
            </w:r>
          </w:p>
          <w:p w14:paraId="74F2E0FA" w14:textId="09926260" w:rsidR="00B511B3" w:rsidRPr="001B2081" w:rsidRDefault="00C040F1" w:rsidP="00DA441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DA4415">
              <w:rPr>
                <w:rFonts w:ascii="Verdana" w:hAnsi="Verdana"/>
                <w:b/>
                <w:sz w:val="20"/>
                <w:szCs w:val="20"/>
              </w:rPr>
              <w:t>orrespondence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and</w:t>
            </w:r>
          </w:p>
          <w:p w14:paraId="74F2E0FB" w14:textId="0AD38673" w:rsidR="00B511B3" w:rsidRPr="00C040F1" w:rsidRDefault="00C040F1" w:rsidP="00C357E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C040F1">
              <w:rPr>
                <w:rFonts w:ascii="Verdana" w:hAnsi="Verdana"/>
                <w:b/>
                <w:sz w:val="20"/>
                <w:szCs w:val="20"/>
              </w:rPr>
              <w:t>ssue of pension remittance</w:t>
            </w:r>
          </w:p>
          <w:p w14:paraId="74F2E0FC" w14:textId="26EB252F" w:rsidR="00B511B3" w:rsidRPr="00C040F1" w:rsidRDefault="00C040F1" w:rsidP="00C357E9">
            <w:pPr>
              <w:spacing w:line="23" w:lineRule="atLeast"/>
              <w:rPr>
                <w:rFonts w:ascii="Verdana" w:hAnsi="Verdana"/>
                <w:b/>
              </w:rPr>
            </w:pPr>
            <w:r w:rsidRPr="00C040F1">
              <w:rPr>
                <w:rFonts w:ascii="Verdana" w:hAnsi="Verdana"/>
                <w:b/>
              </w:rPr>
              <w:t>slips</w:t>
            </w:r>
          </w:p>
          <w:p w14:paraId="74F2E0FD" w14:textId="77777777" w:rsidR="00B511B3" w:rsidRDefault="00B511B3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4F2E0FE" w14:textId="77777777" w:rsidR="00B511B3" w:rsidRDefault="00B511B3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4F2E0FF" w14:textId="77777777" w:rsidR="00B511B3" w:rsidRDefault="00B511B3" w:rsidP="00B511B3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4F2E100" w14:textId="77777777" w:rsidR="00B511B3" w:rsidRDefault="00B511B3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511B3" w14:paraId="74F2E113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10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0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F2E114" w14:textId="3ED93A07" w:rsidR="00B511B3" w:rsidRDefault="00B70905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p</w:t>
            </w:r>
            <w:r w:rsidR="00B511B3">
              <w:rPr>
                <w:rFonts w:ascii="Verdana" w:hAnsi="Verdana"/>
                <w:b/>
                <w:sz w:val="20"/>
                <w:szCs w:val="20"/>
              </w:rPr>
              <w:t>hone number</w:t>
            </w:r>
          </w:p>
          <w:p w14:paraId="74F2E115" w14:textId="77777777" w:rsidR="00B511B3" w:rsidRDefault="00B511B3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4F2E116" w14:textId="77777777" w:rsidR="00B511B3" w:rsidRDefault="00B511B3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117" w14:textId="77777777" w:rsidR="00B511B3" w:rsidRDefault="00B511B3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511B3" w14:paraId="74F2E12A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11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1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511B3" w14:paraId="74F2E13D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12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D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E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2F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0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1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2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3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4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5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6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7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8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9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A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B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3C" w14:textId="77777777" w:rsidR="00B511B3" w:rsidRDefault="00B511B3" w:rsidP="00B511B3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F2E13E" w14:textId="3FF9B4C5" w:rsidR="00B511B3" w:rsidRDefault="00B70905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e</w:t>
            </w:r>
            <w:r w:rsidR="00B511B3">
              <w:rPr>
                <w:rFonts w:ascii="Verdana" w:hAnsi="Verdana"/>
                <w:b/>
                <w:sz w:val="20"/>
                <w:szCs w:val="20"/>
              </w:rPr>
              <w:t>mail address</w:t>
            </w:r>
          </w:p>
          <w:p w14:paraId="74F2E13F" w14:textId="77777777" w:rsidR="00B511B3" w:rsidRDefault="00B511B3" w:rsidP="00B511B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6998B8EA" w14:textId="77777777" w:rsidR="00DA4415" w:rsidRDefault="00DA4415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4FD3D25D" w14:textId="77777777" w:rsidR="00B70905" w:rsidRDefault="00B70905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2139C1F0" w14:textId="6B61C150" w:rsidR="00475EED" w:rsidRDefault="00475EED" w:rsidP="00475EE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Key </w:t>
            </w:r>
          </w:p>
          <w:p w14:paraId="2041F999" w14:textId="2BEE2E66" w:rsidR="00475EED" w:rsidRDefault="00475EED" w:rsidP="00475EE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Eligibility Criteria                          </w:t>
            </w:r>
            <w:r>
              <w:rPr>
                <w:rFonts w:ascii="Verdana" w:hAnsi="Verdana"/>
                <w:sz w:val="20"/>
                <w:szCs w:val="20"/>
              </w:rPr>
              <w:t>At the time of the Deceased’s death were you cohabiting with a</w:t>
            </w:r>
          </w:p>
          <w:p w14:paraId="18B1B174" w14:textId="24B14AC4" w:rsidR="00625A5F" w:rsidRDefault="00475EED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partner who was not the deceased?  </w:t>
            </w:r>
          </w:p>
          <w:p w14:paraId="38F3A27D" w14:textId="2470ACFA" w:rsidR="000A5798" w:rsidRDefault="000A5798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3D4C62A6" w14:textId="7E679FE4" w:rsidR="00475EED" w:rsidRDefault="00475EED" w:rsidP="00475EED">
            <w:pPr>
              <w:spacing w:line="276" w:lineRule="auto"/>
              <w:rPr>
                <w:rFonts w:ascii="Verdana" w:hAnsi="Verdana" w:cs="Arial"/>
                <w:i/>
                <w:sz w:val="18"/>
              </w:rPr>
            </w:pPr>
            <w:r>
              <w:rPr>
                <w:rFonts w:ascii="Verdana" w:hAnsi="Verdana" w:cs="Arial"/>
                <w:sz w:val="28"/>
              </w:rPr>
              <w:t xml:space="preserve">                                      </w:t>
            </w:r>
            <w:r w:rsidRPr="006D7BC6">
              <w:rPr>
                <w:rFonts w:ascii="Verdana" w:hAnsi="Verdana" w:cs="Arial"/>
                <w:sz w:val="28"/>
              </w:rPr>
              <w:sym w:font="Wingdings" w:char="F06F"/>
            </w:r>
            <w:r w:rsidRPr="00395CB6">
              <w:rPr>
                <w:rFonts w:ascii="Verdana" w:hAnsi="Verdana" w:cs="Arial"/>
                <w:b/>
                <w:sz w:val="28"/>
              </w:rPr>
              <w:t xml:space="preserve">  </w:t>
            </w:r>
            <w:r w:rsidR="0080622D">
              <w:rPr>
                <w:rFonts w:ascii="Verdana" w:hAnsi="Verdana" w:cs="Arial"/>
              </w:rPr>
              <w:t>NO</w:t>
            </w:r>
            <w:r w:rsidRPr="00395CB6">
              <w:rPr>
                <w:rFonts w:ascii="Verdana" w:hAnsi="Verdana" w:cs="Arial"/>
                <w:b/>
              </w:rPr>
              <w:tab/>
            </w:r>
            <w:r w:rsidRPr="006D7BC6">
              <w:rPr>
                <w:rFonts w:ascii="Verdana" w:hAnsi="Verdana" w:cs="Arial"/>
                <w:sz w:val="28"/>
              </w:rPr>
              <w:sym w:font="Wingdings" w:char="F06F"/>
            </w:r>
            <w:r w:rsidRPr="00395CB6">
              <w:rPr>
                <w:rFonts w:ascii="Verdana" w:hAnsi="Verdana" w:cs="Arial"/>
                <w:b/>
                <w:sz w:val="28"/>
              </w:rPr>
              <w:t xml:space="preserve">  </w:t>
            </w:r>
            <w:r w:rsidR="0080622D">
              <w:rPr>
                <w:rFonts w:ascii="Verdana" w:hAnsi="Verdana" w:cs="Arial"/>
              </w:rPr>
              <w:t>YES</w:t>
            </w:r>
            <w:r w:rsidRPr="00395CB6">
              <w:rPr>
                <w:rFonts w:ascii="Verdana" w:hAnsi="Verdana" w:cs="Arial"/>
              </w:rPr>
              <w:t xml:space="preserve"> </w:t>
            </w:r>
            <w:r w:rsidRPr="006D7BC6">
              <w:rPr>
                <w:rFonts w:ascii="Verdana" w:hAnsi="Verdana" w:cs="Arial"/>
                <w:i/>
                <w:sz w:val="18"/>
              </w:rPr>
              <w:t xml:space="preserve">(If ‘yes’, please </w:t>
            </w:r>
            <w:r>
              <w:rPr>
                <w:rFonts w:ascii="Verdana" w:hAnsi="Verdana" w:cs="Arial"/>
                <w:i/>
                <w:sz w:val="18"/>
              </w:rPr>
              <w:t>provide</w:t>
            </w:r>
            <w:r w:rsidRPr="006D7BC6">
              <w:rPr>
                <w:rFonts w:ascii="Verdana" w:hAnsi="Verdana" w:cs="Arial"/>
                <w:i/>
                <w:sz w:val="18"/>
              </w:rPr>
              <w:t xml:space="preserve"> details</w:t>
            </w:r>
            <w:r>
              <w:rPr>
                <w:rFonts w:ascii="Verdana" w:hAnsi="Verdana" w:cs="Arial"/>
                <w:i/>
                <w:sz w:val="18"/>
              </w:rPr>
              <w:t xml:space="preserve"> at </w:t>
            </w:r>
            <w:r w:rsidRPr="00475EED">
              <w:rPr>
                <w:rFonts w:ascii="Verdana" w:hAnsi="Verdana" w:cs="Arial"/>
                <w:b/>
                <w:i/>
                <w:sz w:val="18"/>
              </w:rPr>
              <w:t>Section D</w:t>
            </w:r>
            <w:r w:rsidRPr="006D7BC6">
              <w:rPr>
                <w:rFonts w:ascii="Verdana" w:hAnsi="Verdana" w:cs="Arial"/>
                <w:i/>
                <w:sz w:val="18"/>
              </w:rPr>
              <w:t>)</w:t>
            </w:r>
          </w:p>
          <w:p w14:paraId="324F39FF" w14:textId="77777777" w:rsidR="000A5798" w:rsidRDefault="000A5798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1CD58A60" w14:textId="77777777" w:rsidR="00DA7877" w:rsidRDefault="00DA7877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4F2E141" w14:textId="77777777" w:rsidR="00F94315" w:rsidRPr="00F06E11" w:rsidRDefault="00F94315" w:rsidP="00C357E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E210D3" w14:paraId="36945802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  <w:shd w:val="clear" w:color="auto" w:fill="BFBFBF" w:themeFill="background1" w:themeFillShade="BF"/>
          </w:tcPr>
          <w:p w14:paraId="381E4C96" w14:textId="487745DB" w:rsidR="00E210D3" w:rsidRDefault="00E210D3" w:rsidP="00204AC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D6CE1B7" w14:textId="54057552" w:rsidR="00E210D3" w:rsidRPr="00E210D3" w:rsidRDefault="00E210D3" w:rsidP="00204AC7">
            <w:pPr>
              <w:spacing w:line="23" w:lineRule="atLeast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B: Family Law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</w:p>
          <w:p w14:paraId="4AC1FD52" w14:textId="77777777" w:rsidR="00E210D3" w:rsidRPr="00E210D3" w:rsidRDefault="00E210D3" w:rsidP="00204AC7">
            <w:pPr>
              <w:tabs>
                <w:tab w:val="right" w:pos="10224"/>
              </w:tabs>
              <w:spacing w:line="23" w:lineRule="atLeast"/>
              <w:jc w:val="both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E210D3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(Please fully completed all fields below)</w:t>
            </w:r>
          </w:p>
          <w:p w14:paraId="551C37C5" w14:textId="0F20170C" w:rsidR="00E210D3" w:rsidRDefault="00E210D3" w:rsidP="00204AC7">
            <w:pPr>
              <w:tabs>
                <w:tab w:val="right" w:pos="10224"/>
              </w:tabs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ab/>
            </w:r>
          </w:p>
        </w:tc>
      </w:tr>
      <w:tr w:rsidR="00E210D3" w:rsidRPr="00395CB6" w14:paraId="424F8167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</w:tcPr>
          <w:p w14:paraId="74011D97" w14:textId="77777777" w:rsidR="00E210D3" w:rsidRDefault="00E210D3" w:rsidP="00204AC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07548AFD" w14:textId="33589870" w:rsidR="00E210D3" w:rsidRPr="006B4D69" w:rsidRDefault="000A5798" w:rsidP="00E210D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B4D69">
              <w:rPr>
                <w:rFonts w:ascii="Verdana" w:hAnsi="Verdana" w:cs="Arial"/>
                <w:b/>
                <w:sz w:val="20"/>
                <w:szCs w:val="20"/>
              </w:rPr>
              <w:t xml:space="preserve">To the best of your knowledge </w:t>
            </w:r>
            <w:r w:rsidR="00C7691D" w:rsidRPr="006B4D69"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 w:rsidRPr="006B4D69">
              <w:rPr>
                <w:rFonts w:ascii="Verdana" w:hAnsi="Verdana" w:cs="Arial"/>
                <w:b/>
                <w:sz w:val="20"/>
                <w:szCs w:val="20"/>
              </w:rPr>
              <w:t>re the Deceased’s benefits</w:t>
            </w:r>
            <w:r w:rsidR="00E210D3" w:rsidRPr="006B4D69">
              <w:rPr>
                <w:rFonts w:ascii="Verdana" w:hAnsi="Verdana" w:cs="Arial"/>
                <w:b/>
                <w:sz w:val="20"/>
                <w:szCs w:val="20"/>
              </w:rPr>
              <w:t xml:space="preserve"> subject to the terms of a Pensions Adjustment Order</w:t>
            </w:r>
            <w:r w:rsidR="00E210D3" w:rsidRPr="006B4D69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2</w:t>
            </w:r>
            <w:r w:rsidR="00E210D3" w:rsidRPr="006B4D69">
              <w:rPr>
                <w:rFonts w:ascii="Verdana" w:hAnsi="Verdana" w:cs="Arial"/>
                <w:b/>
                <w:sz w:val="20"/>
                <w:szCs w:val="20"/>
              </w:rPr>
              <w:t xml:space="preserve"> arising from</w:t>
            </w:r>
            <w:r w:rsidRPr="006B4D69">
              <w:rPr>
                <w:rFonts w:ascii="Verdana" w:hAnsi="Verdana" w:cs="Arial"/>
                <w:b/>
                <w:sz w:val="20"/>
                <w:szCs w:val="20"/>
              </w:rPr>
              <w:t xml:space="preserve"> prior</w:t>
            </w:r>
            <w:r w:rsidR="00E210D3" w:rsidRPr="006B4D69">
              <w:rPr>
                <w:rFonts w:ascii="Verdana" w:hAnsi="Verdana" w:cs="Arial"/>
                <w:b/>
                <w:sz w:val="20"/>
                <w:szCs w:val="20"/>
              </w:rPr>
              <w:t xml:space="preserve"> Family Law</w:t>
            </w:r>
            <w:r w:rsidRPr="006B4D69">
              <w:rPr>
                <w:rFonts w:ascii="Verdana" w:hAnsi="Verdana" w:cs="Arial"/>
                <w:b/>
                <w:sz w:val="20"/>
                <w:szCs w:val="20"/>
              </w:rPr>
              <w:t xml:space="preserve"> proceedings</w:t>
            </w:r>
            <w:r w:rsidR="00E210D3" w:rsidRPr="006B4D69">
              <w:rPr>
                <w:rFonts w:ascii="Verdana" w:hAnsi="Verdana" w:cs="Arial"/>
                <w:b/>
                <w:sz w:val="20"/>
                <w:szCs w:val="20"/>
              </w:rPr>
              <w:t>?</w:t>
            </w:r>
            <w:r w:rsidR="00E210D3" w:rsidRPr="006B4D69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E210D3" w:rsidRPr="006B4D69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E210D3" w:rsidRPr="006B4D69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  <w:p w14:paraId="5164BEDC" w14:textId="77777777" w:rsidR="00E210D3" w:rsidRPr="00395CB6" w:rsidRDefault="00E210D3" w:rsidP="00E210D3">
            <w:pPr>
              <w:rPr>
                <w:rFonts w:ascii="Verdana" w:hAnsi="Verdana" w:cs="Arial"/>
              </w:rPr>
            </w:pPr>
          </w:p>
          <w:p w14:paraId="20FAEB8B" w14:textId="2AADB4A5" w:rsidR="00E210D3" w:rsidRDefault="00E210D3" w:rsidP="00E210D3">
            <w:pPr>
              <w:rPr>
                <w:rFonts w:ascii="Verdana" w:hAnsi="Verdana" w:cs="Arial"/>
              </w:rPr>
            </w:pPr>
            <w:r w:rsidRPr="00395CB6">
              <w:rPr>
                <w:rFonts w:ascii="Verdana" w:hAnsi="Verdana" w:cs="Arial"/>
              </w:rPr>
              <w:t>Please tick as appropriate:</w:t>
            </w:r>
          </w:p>
          <w:p w14:paraId="7A6FB633" w14:textId="77777777" w:rsidR="00E210D3" w:rsidRPr="00395CB6" w:rsidRDefault="00E210D3" w:rsidP="00E210D3">
            <w:pPr>
              <w:rPr>
                <w:rFonts w:ascii="Verdana" w:hAnsi="Verdana" w:cs="Arial"/>
              </w:rPr>
            </w:pPr>
          </w:p>
          <w:p w14:paraId="64E9DE1F" w14:textId="77777777" w:rsidR="00E210D3" w:rsidRDefault="00E210D3" w:rsidP="00E210D3">
            <w:pPr>
              <w:spacing w:line="276" w:lineRule="auto"/>
              <w:rPr>
                <w:rFonts w:ascii="Verdana" w:hAnsi="Verdana" w:cs="Arial"/>
                <w:i/>
                <w:sz w:val="18"/>
              </w:rPr>
            </w:pPr>
            <w:r w:rsidRPr="006D7BC6">
              <w:rPr>
                <w:rFonts w:ascii="Verdana" w:hAnsi="Verdana" w:cs="Arial"/>
                <w:sz w:val="28"/>
              </w:rPr>
              <w:sym w:font="Wingdings" w:char="F06F"/>
            </w:r>
            <w:r w:rsidRPr="00395CB6">
              <w:rPr>
                <w:rFonts w:ascii="Verdana" w:hAnsi="Verdana" w:cs="Arial"/>
                <w:b/>
                <w:sz w:val="28"/>
              </w:rPr>
              <w:t xml:space="preserve">  </w:t>
            </w:r>
            <w:r w:rsidRPr="00395CB6">
              <w:rPr>
                <w:rFonts w:ascii="Verdana" w:hAnsi="Verdana" w:cs="Arial"/>
              </w:rPr>
              <w:t>NO</w:t>
            </w:r>
            <w:r w:rsidRPr="00395CB6">
              <w:rPr>
                <w:rFonts w:ascii="Verdana" w:hAnsi="Verdana" w:cs="Arial"/>
                <w:b/>
              </w:rPr>
              <w:tab/>
            </w:r>
            <w:r w:rsidRPr="006D7BC6">
              <w:rPr>
                <w:rFonts w:ascii="Verdana" w:hAnsi="Verdana" w:cs="Arial"/>
                <w:sz w:val="28"/>
              </w:rPr>
              <w:sym w:font="Wingdings" w:char="F06F"/>
            </w:r>
            <w:r w:rsidRPr="00395CB6">
              <w:rPr>
                <w:rFonts w:ascii="Verdana" w:hAnsi="Verdana" w:cs="Arial"/>
                <w:b/>
                <w:sz w:val="28"/>
              </w:rPr>
              <w:t xml:space="preserve">  </w:t>
            </w:r>
            <w:r w:rsidRPr="00395CB6">
              <w:rPr>
                <w:rFonts w:ascii="Verdana" w:hAnsi="Verdana" w:cs="Arial"/>
              </w:rPr>
              <w:t xml:space="preserve">YES </w:t>
            </w:r>
            <w:r w:rsidRPr="006D7BC6">
              <w:rPr>
                <w:rFonts w:ascii="Verdana" w:hAnsi="Verdana" w:cs="Arial"/>
                <w:i/>
                <w:sz w:val="18"/>
              </w:rPr>
              <w:t>(If ‘yes’, please enclose full details)</w:t>
            </w:r>
          </w:p>
          <w:p w14:paraId="3090E936" w14:textId="7AFB37AE" w:rsidR="00E210D3" w:rsidRPr="00395CB6" w:rsidRDefault="00E210D3" w:rsidP="00E210D3">
            <w:pPr>
              <w:spacing w:line="276" w:lineRule="auto"/>
              <w:rPr>
                <w:rFonts w:ascii="Verdana" w:hAnsi="Verdana" w:cs="Arial"/>
                <w:b/>
                <w:bCs/>
              </w:rPr>
            </w:pPr>
          </w:p>
        </w:tc>
      </w:tr>
      <w:tr w:rsidR="00F14230" w:rsidRPr="00545812" w14:paraId="74F2E148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  <w:shd w:val="clear" w:color="auto" w:fill="BFBFBF" w:themeFill="background1" w:themeFillShade="BF"/>
          </w:tcPr>
          <w:p w14:paraId="3962E747" w14:textId="77777777" w:rsidR="00E210D3" w:rsidRDefault="00E210D3" w:rsidP="001B208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145" w14:textId="7F4BB71A" w:rsidR="001B2081" w:rsidRDefault="00F14230" w:rsidP="001B208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</w:t>
            </w:r>
            <w:r w:rsidR="00E210D3">
              <w:rPr>
                <w:rFonts w:ascii="Verdana" w:hAnsi="Verdana"/>
                <w:b/>
                <w:sz w:val="20"/>
                <w:szCs w:val="20"/>
              </w:rPr>
              <w:t>C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: Deceased </w:t>
            </w:r>
            <w:r w:rsidR="0041239E">
              <w:rPr>
                <w:rFonts w:ascii="Verdana" w:hAnsi="Verdana"/>
                <w:b/>
                <w:sz w:val="20"/>
                <w:szCs w:val="20"/>
              </w:rPr>
              <w:t>Pensioner</w:t>
            </w:r>
            <w:r w:rsidR="007617E0">
              <w:rPr>
                <w:rFonts w:ascii="Verdana" w:hAnsi="Verdana"/>
                <w:b/>
                <w:sz w:val="20"/>
                <w:szCs w:val="20"/>
              </w:rPr>
              <w:t>’</w:t>
            </w:r>
            <w:r w:rsidR="00625A5F">
              <w:rPr>
                <w:rFonts w:ascii="Verdana" w:hAnsi="Verdana"/>
                <w:b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Personal Information </w:t>
            </w:r>
          </w:p>
          <w:p w14:paraId="74F2E146" w14:textId="77777777" w:rsidR="001B2081" w:rsidRDefault="00F14230" w:rsidP="001B2081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(Please f</w:t>
            </w:r>
            <w:r w:rsidR="001B2081">
              <w:rPr>
                <w:rFonts w:ascii="Verdana" w:hAnsi="Verdana" w:cs="Arial"/>
                <w:b/>
                <w:i/>
                <w:sz w:val="18"/>
              </w:rPr>
              <w:t>ully complete all fields below)</w:t>
            </w:r>
          </w:p>
          <w:p w14:paraId="74F2E147" w14:textId="77777777" w:rsidR="00F14230" w:rsidRPr="00545812" w:rsidRDefault="00F14230" w:rsidP="001B2081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ab/>
            </w:r>
          </w:p>
        </w:tc>
      </w:tr>
      <w:tr w:rsidR="00F14230" w:rsidRPr="00545812" w14:paraId="74F2E18F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</w:tcPr>
          <w:p w14:paraId="74F2E149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70905" w14:paraId="74F2E15C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153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4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5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6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7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8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9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A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5B" w14:textId="77777777" w:rsidR="00B70905" w:rsidRDefault="00B70905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F2E15D" w14:textId="258A1A2E" w:rsidR="00F14230" w:rsidRDefault="00B70905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F14230">
              <w:rPr>
                <w:rFonts w:ascii="Verdana" w:hAnsi="Verdana"/>
                <w:b/>
                <w:sz w:val="20"/>
                <w:szCs w:val="20"/>
              </w:rPr>
              <w:t>PPS Number</w:t>
            </w:r>
          </w:p>
          <w:p w14:paraId="74F2E15E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15F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14230" w14:paraId="74F2E172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160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1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2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3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4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5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6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7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8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9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A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B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C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D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E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6F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0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1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F14230" w14:paraId="74F2E185" w14:textId="77777777" w:rsidTr="008708C4">
              <w:trPr>
                <w:trHeight w:val="346"/>
              </w:trPr>
              <w:tc>
                <w:tcPr>
                  <w:tcW w:w="360" w:type="dxa"/>
                </w:tcPr>
                <w:p w14:paraId="74F2E173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4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5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6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7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8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9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A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B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C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D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E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7F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80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81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82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83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F2E184" w14:textId="77777777" w:rsidR="00F14230" w:rsidRDefault="00F14230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F2E186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Deceased’s Full Name</w:t>
            </w:r>
          </w:p>
          <w:p w14:paraId="74F2E187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188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189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18A" w14:textId="77925BB6" w:rsidR="00F14230" w:rsidRDefault="00B70905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Deceased’s D</w:t>
            </w:r>
            <w:r w:rsidR="00F14230">
              <w:rPr>
                <w:rFonts w:ascii="Verdana" w:hAnsi="Verdana"/>
                <w:b/>
                <w:sz w:val="20"/>
                <w:szCs w:val="20"/>
              </w:rPr>
              <w:t xml:space="preserve">ate of Birth               ___/___/______   </w:t>
            </w:r>
            <w:r w:rsidR="00F14230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74F2E18B" w14:textId="77777777" w:rsidR="00F14230" w:rsidRDefault="00F14230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4F2E18C" w14:textId="77777777" w:rsidR="00F14230" w:rsidRDefault="00F14230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18D" w14:textId="2D1CEBE0" w:rsidR="00F14230" w:rsidRDefault="00B70905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F14230">
              <w:rPr>
                <w:rFonts w:ascii="Verdana" w:hAnsi="Verdana"/>
                <w:b/>
                <w:sz w:val="20"/>
                <w:szCs w:val="20"/>
              </w:rPr>
              <w:t xml:space="preserve">Date of Death             ___/___/______   </w:t>
            </w:r>
            <w:r w:rsidR="00F14230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74F2E18E" w14:textId="77777777" w:rsidR="00F14230" w:rsidRPr="00545812" w:rsidRDefault="00F14230" w:rsidP="00B127F9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B70905" w:rsidRPr="00545812" w14:paraId="7AE68803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  <w:shd w:val="clear" w:color="auto" w:fill="BFBFBF" w:themeFill="background1" w:themeFillShade="BF"/>
          </w:tcPr>
          <w:p w14:paraId="746997FA" w14:textId="77777777" w:rsidR="00B70905" w:rsidRDefault="00B70905" w:rsidP="00204AC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1F84357" w14:textId="0CEF4955" w:rsidR="00B70905" w:rsidRDefault="00B70905" w:rsidP="00B70905">
            <w:pPr>
              <w:tabs>
                <w:tab w:val="left" w:pos="8991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 D: Other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Information </w:t>
            </w:r>
            <w:r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14:paraId="7C3C1B45" w14:textId="05964E9E" w:rsidR="00B70905" w:rsidRDefault="00B70905" w:rsidP="00204AC7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(Please </w:t>
            </w:r>
            <w:r w:rsidR="00625A5F">
              <w:rPr>
                <w:rFonts w:ascii="Verdana" w:hAnsi="Verdana" w:cs="Arial"/>
                <w:b/>
                <w:i/>
                <w:sz w:val="18"/>
              </w:rPr>
              <w:t xml:space="preserve">provide any other information below that you feel may be relevant to </w:t>
            </w:r>
            <w:r w:rsidR="00B9799A">
              <w:rPr>
                <w:rFonts w:ascii="Verdana" w:hAnsi="Verdana" w:cs="Arial"/>
                <w:b/>
                <w:i/>
                <w:sz w:val="18"/>
              </w:rPr>
              <w:t>this</w:t>
            </w:r>
            <w:r w:rsidR="00625A5F">
              <w:rPr>
                <w:rFonts w:ascii="Verdana" w:hAnsi="Verdana" w:cs="Arial"/>
                <w:b/>
                <w:i/>
                <w:sz w:val="18"/>
              </w:rPr>
              <w:t xml:space="preserve"> application</w:t>
            </w:r>
            <w:r>
              <w:rPr>
                <w:rFonts w:ascii="Verdana" w:hAnsi="Verdana" w:cs="Arial"/>
                <w:b/>
                <w:i/>
                <w:sz w:val="18"/>
              </w:rPr>
              <w:t>)</w:t>
            </w:r>
          </w:p>
          <w:p w14:paraId="28EF2EE3" w14:textId="77777777" w:rsidR="00B70905" w:rsidRPr="00545812" w:rsidRDefault="00B70905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ab/>
            </w:r>
          </w:p>
        </w:tc>
      </w:tr>
      <w:tr w:rsidR="00B70905" w:rsidRPr="00545812" w14:paraId="5FF37540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</w:tcPr>
          <w:p w14:paraId="78FCDB37" w14:textId="77777777" w:rsidR="00B70905" w:rsidRDefault="00B70905" w:rsidP="00204AC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9CF351F" w14:textId="77777777" w:rsidR="00FE5932" w:rsidRDefault="00FE5932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D3596AA" w14:textId="77777777" w:rsidR="00FE5932" w:rsidRDefault="00FE5932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D141D71" w14:textId="3C11DF2C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4B62E0F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0B7AA57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838A7F7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EEEFD90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E242E06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0A00CC0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3404E3B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EE71DA0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06BB04B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0AA2786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59C6C79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96261AB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E705E49" w14:textId="4D759078" w:rsidR="008708C4" w:rsidRDefault="008708C4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86DE27D" w14:textId="77777777" w:rsidR="0080622D" w:rsidRDefault="0080622D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7C1B626" w14:textId="77777777" w:rsidR="008708C4" w:rsidRDefault="008708C4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D9BD7CE" w14:textId="77777777" w:rsidR="002F5F7F" w:rsidRDefault="002F5F7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BE1DEA2" w14:textId="77777777" w:rsidR="00FE5932" w:rsidRDefault="00FE5932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0DAC5B3" w14:textId="77777777" w:rsidR="00625A5F" w:rsidRDefault="00625A5F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6F63F9E" w14:textId="77777777" w:rsidR="00B70905" w:rsidRPr="00545812" w:rsidRDefault="00B70905" w:rsidP="00204AC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B70905" w14:paraId="0F71BB2A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  <w:shd w:val="clear" w:color="auto" w:fill="BFBFBF" w:themeFill="background1" w:themeFillShade="BF"/>
          </w:tcPr>
          <w:p w14:paraId="126CB93B" w14:textId="77777777" w:rsidR="00B70905" w:rsidRDefault="00B70905" w:rsidP="00204AC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00AC05B" w14:textId="77777777" w:rsidR="00B70905" w:rsidRPr="00AA4E57" w:rsidRDefault="00B70905" w:rsidP="00204AC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E: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Declaration by </w:t>
            </w:r>
            <w:r>
              <w:rPr>
                <w:rFonts w:ascii="Verdana" w:hAnsi="Verdana"/>
                <w:b/>
                <w:sz w:val="20"/>
                <w:szCs w:val="20"/>
              </w:rPr>
              <w:t>applicant Spouse/Civil Partner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</w:p>
          <w:p w14:paraId="67825E8A" w14:textId="3A4AF296" w:rsidR="00B70905" w:rsidRDefault="00B70905" w:rsidP="00B70905">
            <w:pPr>
              <w:tabs>
                <w:tab w:val="right" w:pos="10224"/>
              </w:tabs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ab/>
            </w:r>
          </w:p>
        </w:tc>
      </w:tr>
      <w:tr w:rsidR="00B70905" w:rsidRPr="00395CB6" w14:paraId="447BB2EE" w14:textId="77777777" w:rsidTr="6DA0FDFC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</w:tcPr>
          <w:p w14:paraId="1925E45F" w14:textId="77777777" w:rsidR="00B70905" w:rsidRDefault="00B70905" w:rsidP="00204AC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5DB6C722" w14:textId="2FD71CD0" w:rsidR="00B70905" w:rsidRPr="006B4D69" w:rsidRDefault="00B70905" w:rsidP="00204AC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6B4D69">
              <w:rPr>
                <w:rFonts w:ascii="Verdana" w:eastAsia="Verdana,Arial" w:hAnsi="Verdana" w:cs="Verdana,Arial"/>
                <w:sz w:val="20"/>
                <w:szCs w:val="20"/>
              </w:rPr>
              <w:t xml:space="preserve">I declare that I have reviewed the </w:t>
            </w:r>
            <w:r w:rsidR="00E468BF">
              <w:rPr>
                <w:rFonts w:ascii="Verdana" w:eastAsia="Verdana,Arial" w:hAnsi="Verdana" w:cs="Verdana,Arial"/>
                <w:sz w:val="20"/>
                <w:szCs w:val="20"/>
              </w:rPr>
              <w:t>Death</w:t>
            </w:r>
            <w:r w:rsidR="00055FB9">
              <w:rPr>
                <w:rFonts w:ascii="Verdana" w:eastAsia="Verdana,Arial" w:hAnsi="Verdana" w:cs="Verdana,Arial"/>
                <w:sz w:val="20"/>
                <w:szCs w:val="20"/>
              </w:rPr>
              <w:t xml:space="preserve"> of a Pensioner</w:t>
            </w:r>
            <w:r w:rsidRPr="006B4D69">
              <w:rPr>
                <w:rFonts w:ascii="Verdana" w:eastAsia="Verdana,Arial" w:hAnsi="Verdana" w:cs="Verdana,Arial"/>
                <w:sz w:val="20"/>
                <w:szCs w:val="20"/>
              </w:rPr>
              <w:t xml:space="preserve"> </w:t>
            </w:r>
            <w:r w:rsidR="0041239E">
              <w:rPr>
                <w:rFonts w:ascii="Verdana" w:eastAsia="Verdana,Arial" w:hAnsi="Verdana" w:cs="Verdana,Arial"/>
                <w:sz w:val="20"/>
                <w:szCs w:val="20"/>
              </w:rPr>
              <w:t>Information</w:t>
            </w:r>
            <w:r w:rsidRPr="006B4D69">
              <w:rPr>
                <w:rFonts w:ascii="Verdana" w:hAnsi="Verdana" w:cs="Arial"/>
                <w:bCs/>
                <w:sz w:val="20"/>
                <w:szCs w:val="20"/>
              </w:rPr>
              <w:t xml:space="preserve"> Note and I can confirm that I meet the eligibility criteria for payment of a</w:t>
            </w:r>
            <w:r w:rsidR="00625A5F" w:rsidRPr="006B4D69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0A5798" w:rsidRPr="006B4D69">
              <w:rPr>
                <w:rFonts w:ascii="Verdana" w:hAnsi="Verdana" w:cs="Arial"/>
                <w:bCs/>
                <w:sz w:val="20"/>
                <w:szCs w:val="20"/>
              </w:rPr>
              <w:t>Spouse/Civil Partner P</w:t>
            </w:r>
            <w:r w:rsidRPr="006B4D69">
              <w:rPr>
                <w:rFonts w:ascii="Verdana" w:hAnsi="Verdana" w:cs="Arial"/>
                <w:bCs/>
                <w:sz w:val="20"/>
                <w:szCs w:val="20"/>
              </w:rPr>
              <w:t xml:space="preserve">ension. I declare that the information provided by me as part of this application is complete and correct.  </w:t>
            </w:r>
          </w:p>
          <w:p w14:paraId="48024D26" w14:textId="77777777" w:rsidR="00B70905" w:rsidRPr="001561F1" w:rsidRDefault="00B70905" w:rsidP="00204AC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1B5696EE" w14:textId="77777777" w:rsidR="00B70905" w:rsidRDefault="00B70905" w:rsidP="00204AC7">
            <w:pPr>
              <w:spacing w:line="276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Print Name: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____________________________________________________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br/>
            </w:r>
          </w:p>
          <w:p w14:paraId="63E8E00E" w14:textId="77777777" w:rsidR="00B70905" w:rsidRDefault="00B70905" w:rsidP="00204AC7">
            <w:pPr>
              <w:spacing w:line="276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Signature: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____________________________________________________</w:t>
            </w:r>
          </w:p>
          <w:p w14:paraId="77E870BE" w14:textId="77777777" w:rsidR="00B70905" w:rsidRDefault="00B70905" w:rsidP="00204AC7">
            <w:pPr>
              <w:spacing w:line="276" w:lineRule="auto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00AA856D" w14:textId="77777777" w:rsidR="00B70905" w:rsidRDefault="00B70905" w:rsidP="002F5F7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D</w:t>
            </w: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ate: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        </w:t>
            </w:r>
            <w:r w:rsidRPr="001561F1">
              <w:rPr>
                <w:rFonts w:ascii="Verdana" w:hAnsi="Verdana" w:cs="Arial"/>
                <w:sz w:val="20"/>
                <w:szCs w:val="20"/>
              </w:rPr>
              <w:t>__ /__ /____ (</w:t>
            </w:r>
            <w:r>
              <w:rPr>
                <w:rFonts w:ascii="Verdana" w:hAnsi="Verdana" w:cs="Arial"/>
                <w:sz w:val="20"/>
                <w:szCs w:val="20"/>
              </w:rPr>
              <w:t>dd/mm/yyyy</w:t>
            </w:r>
            <w:r w:rsidRPr="001561F1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71C24270" w14:textId="43F0DB9F" w:rsidR="008708C4" w:rsidRPr="00395CB6" w:rsidRDefault="008708C4" w:rsidP="002F5F7F">
            <w:pPr>
              <w:spacing w:line="276" w:lineRule="auto"/>
              <w:rPr>
                <w:rFonts w:ascii="Verdana" w:hAnsi="Verdana" w:cs="Arial"/>
                <w:b/>
                <w:bCs/>
              </w:rPr>
            </w:pPr>
          </w:p>
        </w:tc>
      </w:tr>
      <w:tr w:rsidR="001B2081" w:rsidRPr="00004C58" w14:paraId="74F2E1A1" w14:textId="77777777" w:rsidTr="6DA0FDFC">
        <w:tblPrEx>
          <w:jc w:val="left"/>
        </w:tblPrEx>
        <w:trPr>
          <w:trHeight w:val="148"/>
        </w:trPr>
        <w:tc>
          <w:tcPr>
            <w:tcW w:w="10480" w:type="dxa"/>
            <w:gridSpan w:val="3"/>
            <w:shd w:val="clear" w:color="auto" w:fill="BFBFBF" w:themeFill="background1" w:themeFillShade="BF"/>
          </w:tcPr>
          <w:p w14:paraId="74F2E19E" w14:textId="605D17DB" w:rsidR="001B2081" w:rsidRPr="00F9356B" w:rsidRDefault="000A5798" w:rsidP="000A5798">
            <w:pPr>
              <w:tabs>
                <w:tab w:val="left" w:pos="376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14:paraId="53543409" w14:textId="77777777" w:rsidR="000A5798" w:rsidRDefault="000A5798" w:rsidP="000A579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F: </w:t>
            </w:r>
            <w:r w:rsidR="001B2081" w:rsidRPr="00F9356B">
              <w:rPr>
                <w:rFonts w:ascii="Verdana" w:hAnsi="Verdana"/>
                <w:b/>
                <w:sz w:val="20"/>
                <w:szCs w:val="20"/>
              </w:rPr>
              <w:t>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ocument Checklist </w:t>
            </w:r>
          </w:p>
          <w:p w14:paraId="5DC0BF86" w14:textId="146BBA1F" w:rsidR="001B2081" w:rsidRPr="000A5798" w:rsidRDefault="000A5798" w:rsidP="000A5798">
            <w:pPr>
              <w:spacing w:line="23" w:lineRule="atLeas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0A5798">
              <w:rPr>
                <w:rFonts w:ascii="Verdana" w:hAnsi="Verdana"/>
                <w:b/>
                <w:i/>
                <w:sz w:val="18"/>
                <w:szCs w:val="18"/>
              </w:rPr>
              <w:t>(</w:t>
            </w:r>
            <w:r w:rsidR="00F9356B" w:rsidRPr="000A5798">
              <w:rPr>
                <w:rFonts w:ascii="Verdana" w:hAnsi="Verdana"/>
                <w:b/>
                <w:i/>
                <w:sz w:val="18"/>
                <w:szCs w:val="18"/>
              </w:rPr>
              <w:t xml:space="preserve">Please note, </w:t>
            </w:r>
            <w:r w:rsidRPr="000A5798">
              <w:rPr>
                <w:rFonts w:ascii="Verdana" w:hAnsi="Verdana"/>
                <w:b/>
                <w:i/>
                <w:sz w:val="18"/>
                <w:szCs w:val="18"/>
              </w:rPr>
              <w:t xml:space="preserve">all documents must be originals) </w:t>
            </w:r>
            <w:r w:rsidR="00F9356B" w:rsidRPr="000A5798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  <w:p w14:paraId="74F2E1A0" w14:textId="46805D23" w:rsidR="00F9356B" w:rsidRPr="00004C58" w:rsidRDefault="00F9356B" w:rsidP="00B127F9">
            <w:pPr>
              <w:spacing w:line="23" w:lineRule="atLeast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1B2081" w:rsidRPr="00534AA7" w14:paraId="74F2E1A9" w14:textId="77777777" w:rsidTr="6DA0FDFC">
        <w:tblPrEx>
          <w:jc w:val="left"/>
        </w:tblPrEx>
        <w:trPr>
          <w:trHeight w:val="616"/>
        </w:trPr>
        <w:tc>
          <w:tcPr>
            <w:tcW w:w="8910" w:type="dxa"/>
            <w:vAlign w:val="center"/>
          </w:tcPr>
          <w:p w14:paraId="74F2E1A7" w14:textId="4EF7B24F" w:rsidR="001B2081" w:rsidRPr="00534AA7" w:rsidRDefault="000A5798" w:rsidP="000A579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sz w:val="20"/>
                <w:szCs w:val="20"/>
              </w:rPr>
              <w:t>Deceased’s o</w:t>
            </w:r>
            <w:r w:rsidR="001B2081" w:rsidRPr="00534AA7">
              <w:rPr>
                <w:rFonts w:ascii="Verdana" w:hAnsi="Verdana"/>
                <w:b/>
                <w:sz w:val="20"/>
                <w:szCs w:val="20"/>
              </w:rPr>
              <w:t xml:space="preserve">riginal </w:t>
            </w:r>
            <w:r w:rsidR="001B2081" w:rsidRPr="00534AA7">
              <w:rPr>
                <w:rFonts w:ascii="Verdana" w:hAnsi="Verdana"/>
                <w:sz w:val="20"/>
                <w:szCs w:val="20"/>
              </w:rPr>
              <w:t>Death Certificate</w:t>
            </w:r>
            <w:r w:rsidR="00625A5F" w:rsidRPr="00534A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5A5F" w:rsidRPr="00534AA7">
              <w:rPr>
                <w:rFonts w:ascii="Verdana" w:hAnsi="Verdana"/>
                <w:b/>
                <w:sz w:val="20"/>
                <w:szCs w:val="20"/>
              </w:rPr>
              <w:t>(if not already provided)</w:t>
            </w:r>
          </w:p>
        </w:tc>
        <w:tc>
          <w:tcPr>
            <w:tcW w:w="1570" w:type="dxa"/>
            <w:gridSpan w:val="2"/>
            <w:vAlign w:val="center"/>
          </w:tcPr>
          <w:p w14:paraId="74F2E1A8" w14:textId="77777777" w:rsidR="001B2081" w:rsidRPr="00534AA7" w:rsidRDefault="001B2081" w:rsidP="00B127F9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4AA7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625A5F" w:rsidRPr="00534AA7" w14:paraId="7301030A" w14:textId="77777777" w:rsidTr="6DA0FDFC">
        <w:tblPrEx>
          <w:jc w:val="left"/>
        </w:tblPrEx>
        <w:trPr>
          <w:trHeight w:val="616"/>
        </w:trPr>
        <w:tc>
          <w:tcPr>
            <w:tcW w:w="8910" w:type="dxa"/>
            <w:vAlign w:val="center"/>
          </w:tcPr>
          <w:p w14:paraId="01B5BDB7" w14:textId="3AA9DE57" w:rsidR="00625A5F" w:rsidRPr="00534AA7" w:rsidRDefault="00625A5F" w:rsidP="0029231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sz w:val="20"/>
                <w:szCs w:val="20"/>
              </w:rPr>
              <w:t xml:space="preserve">Your original </w:t>
            </w:r>
            <w:r w:rsidRPr="00534AA7">
              <w:rPr>
                <w:rFonts w:ascii="Verdana" w:hAnsi="Verdana"/>
                <w:sz w:val="20"/>
                <w:szCs w:val="20"/>
              </w:rPr>
              <w:t xml:space="preserve">Long-Form Birth Certificate </w:t>
            </w:r>
          </w:p>
        </w:tc>
        <w:tc>
          <w:tcPr>
            <w:tcW w:w="1570" w:type="dxa"/>
            <w:gridSpan w:val="2"/>
            <w:vAlign w:val="center"/>
          </w:tcPr>
          <w:p w14:paraId="343BBE51" w14:textId="235BFD9F" w:rsidR="00625A5F" w:rsidRPr="00534AA7" w:rsidRDefault="00625A5F" w:rsidP="00625A5F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4AA7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C7691D" w:rsidRPr="00534AA7" w14:paraId="22B8D29B" w14:textId="77777777" w:rsidTr="6DA0FDFC">
        <w:tblPrEx>
          <w:jc w:val="left"/>
        </w:tblPrEx>
        <w:trPr>
          <w:trHeight w:val="616"/>
        </w:trPr>
        <w:tc>
          <w:tcPr>
            <w:tcW w:w="8910" w:type="dxa"/>
            <w:vAlign w:val="center"/>
          </w:tcPr>
          <w:p w14:paraId="72040E64" w14:textId="77777777" w:rsidR="00C7691D" w:rsidRPr="00534AA7" w:rsidRDefault="00C7691D" w:rsidP="00C7691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325FFC5" w14:textId="20A90D23" w:rsidR="00C7691D" w:rsidRPr="00534AA7" w:rsidRDefault="00C7691D" w:rsidP="00C7691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sz w:val="20"/>
                <w:szCs w:val="20"/>
              </w:rPr>
              <w:t>If applicable:</w:t>
            </w:r>
          </w:p>
          <w:p w14:paraId="0CB4FE0F" w14:textId="77777777" w:rsidR="00C7691D" w:rsidRPr="00534AA7" w:rsidRDefault="00C7691D" w:rsidP="00C7691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1</w:t>
            </w:r>
            <w:r w:rsidRPr="00534AA7">
              <w:rPr>
                <w:rFonts w:ascii="Verdana" w:hAnsi="Verdana"/>
                <w:sz w:val="20"/>
                <w:szCs w:val="20"/>
              </w:rPr>
              <w:t>If you were legally separated, divorced or a former Civil Partner of the Deceased at their date of death and claim an entitlement to benefit because of a Court-approved Pensions Adjustment Order, please enclose your original Decree of Divorce or Decree of Judicial Separation or Decree of Dissolution of a Civil Partnership (as appropriate)</w:t>
            </w:r>
          </w:p>
          <w:p w14:paraId="21C7CBED" w14:textId="0F60B965" w:rsidR="00C7691D" w:rsidRPr="00534AA7" w:rsidRDefault="00C7691D" w:rsidP="00C7691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8E70BB5" w14:textId="453DF22E" w:rsidR="00C7691D" w:rsidRPr="00534AA7" w:rsidRDefault="00C7691D" w:rsidP="00C7691D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4AA7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C7691D" w:rsidRPr="00534AA7" w14:paraId="49CB2051" w14:textId="77777777" w:rsidTr="6DA0FDFC">
        <w:tblPrEx>
          <w:jc w:val="left"/>
        </w:tblPrEx>
        <w:trPr>
          <w:trHeight w:val="616"/>
        </w:trPr>
        <w:tc>
          <w:tcPr>
            <w:tcW w:w="8910" w:type="dxa"/>
            <w:vAlign w:val="center"/>
          </w:tcPr>
          <w:p w14:paraId="718C5AFA" w14:textId="095AFD2C" w:rsidR="00C7691D" w:rsidRPr="00534AA7" w:rsidRDefault="00C7691D" w:rsidP="00C7691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4EF9966" w14:textId="308B15D8" w:rsidR="00C7691D" w:rsidRPr="00534AA7" w:rsidRDefault="00C7691D" w:rsidP="00C7691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sz w:val="20"/>
                <w:szCs w:val="20"/>
              </w:rPr>
              <w:t>If applicable:</w:t>
            </w:r>
          </w:p>
          <w:p w14:paraId="58587F1D" w14:textId="77777777" w:rsidR="00C7691D" w:rsidRPr="00534AA7" w:rsidRDefault="00C7691D" w:rsidP="00C7691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2</w:t>
            </w:r>
            <w:r w:rsidRPr="00534AA7">
              <w:rPr>
                <w:rFonts w:ascii="Verdana" w:hAnsi="Verdana"/>
                <w:sz w:val="20"/>
                <w:szCs w:val="20"/>
              </w:rPr>
              <w:t>If you hold a copy of a Pensions Adjustment Order related to the Deceased’s membership of the Single Public Service Pension Scheme, please enclose a copy</w:t>
            </w:r>
          </w:p>
          <w:p w14:paraId="0BA97FDB" w14:textId="1F92A88A" w:rsidR="00C7691D" w:rsidRPr="00534AA7" w:rsidRDefault="00C7691D" w:rsidP="00C7691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09AB2D4" w14:textId="3BD8DB1F" w:rsidR="00C7691D" w:rsidRPr="00534AA7" w:rsidRDefault="00C7691D" w:rsidP="00C7691D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4AA7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</w:tbl>
    <w:p w14:paraId="036BAA63" w14:textId="2E3BD799" w:rsidR="00FE5932" w:rsidRPr="008708C4" w:rsidRDefault="00FE5932" w:rsidP="000A5798">
      <w:pPr>
        <w:pStyle w:val="ListParagraph"/>
        <w:spacing w:line="23" w:lineRule="atLeast"/>
        <w:ind w:left="0" w:hanging="360"/>
        <w:rPr>
          <w:rFonts w:ascii="Verdana" w:hAnsi="Verdana" w:cs="Arial"/>
          <w:i/>
          <w:sz w:val="18"/>
          <w:szCs w:val="18"/>
        </w:rPr>
      </w:pPr>
    </w:p>
    <w:sectPr w:rsidR="00FE5932" w:rsidRPr="008708C4" w:rsidSect="00055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F9D57" w14:textId="77777777" w:rsidR="00E34966" w:rsidRDefault="00E34966" w:rsidP="0041239E">
      <w:pPr>
        <w:spacing w:after="0" w:line="240" w:lineRule="auto"/>
      </w:pPr>
      <w:r>
        <w:separator/>
      </w:r>
    </w:p>
  </w:endnote>
  <w:endnote w:type="continuationSeparator" w:id="0">
    <w:p w14:paraId="5033BCF3" w14:textId="77777777" w:rsidR="00E34966" w:rsidRDefault="00E34966" w:rsidP="0041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2DE1E" w14:textId="77777777" w:rsidR="00CD1739" w:rsidRDefault="00CD17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1156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65D652" w14:textId="36B66BCC" w:rsidR="0041239E" w:rsidRDefault="0041239E">
            <w:pPr>
              <w:pStyle w:val="Footer"/>
              <w:jc w:val="center"/>
            </w:pPr>
            <w:r w:rsidRPr="0041239E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41239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1239E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41239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A26BD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41239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41239E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41239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1239E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41239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A26BD">
              <w:rPr>
                <w:rFonts w:ascii="Verdana" w:hAnsi="Verdana"/>
                <w:bCs/>
                <w:noProof/>
                <w:sz w:val="14"/>
                <w:szCs w:val="14"/>
              </w:rPr>
              <w:t>5</w:t>
            </w:r>
            <w:r w:rsidRPr="0041239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6EEDC4B" w14:textId="77777777" w:rsidR="0041239E" w:rsidRDefault="004123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767603"/>
      <w:docPartObj>
        <w:docPartGallery w:val="Page Numbers (Bottom of Page)"/>
        <w:docPartUnique/>
      </w:docPartObj>
    </w:sdtPr>
    <w:sdtEndPr/>
    <w:sdtContent>
      <w:sdt>
        <w:sdtPr>
          <w:id w:val="957760136"/>
          <w:docPartObj>
            <w:docPartGallery w:val="Page Numbers (Top of Page)"/>
            <w:docPartUnique/>
          </w:docPartObj>
        </w:sdtPr>
        <w:sdtEndPr/>
        <w:sdtContent>
          <w:p w14:paraId="55F7894B" w14:textId="7D2A249E" w:rsidR="00055FB9" w:rsidRDefault="00055FB9">
            <w:pPr>
              <w:pStyle w:val="Footer"/>
              <w:jc w:val="center"/>
            </w:pPr>
            <w:r w:rsidRPr="00055FB9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055FB9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055FB9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055FB9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A26BD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055FB9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055FB9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055FB9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055FB9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055FB9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A26BD">
              <w:rPr>
                <w:rFonts w:ascii="Verdana" w:hAnsi="Verdana"/>
                <w:bCs/>
                <w:noProof/>
                <w:sz w:val="14"/>
                <w:szCs w:val="14"/>
              </w:rPr>
              <w:t>5</w:t>
            </w:r>
            <w:r w:rsidRPr="00055FB9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72D2AC4" w14:textId="77777777" w:rsidR="00055FB9" w:rsidRDefault="00055F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05884" w14:textId="77777777" w:rsidR="00E34966" w:rsidRDefault="00E34966" w:rsidP="0041239E">
      <w:pPr>
        <w:spacing w:after="0" w:line="240" w:lineRule="auto"/>
      </w:pPr>
      <w:r>
        <w:separator/>
      </w:r>
    </w:p>
  </w:footnote>
  <w:footnote w:type="continuationSeparator" w:id="0">
    <w:p w14:paraId="60BE9E76" w14:textId="77777777" w:rsidR="00E34966" w:rsidRDefault="00E34966" w:rsidP="0041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FC25B" w14:textId="77777777" w:rsidR="00CD1739" w:rsidRDefault="00CD17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61115" w14:textId="50A71E03" w:rsidR="0041239E" w:rsidRDefault="0041239E">
    <w:pPr>
      <w:pStyle w:val="Header"/>
    </w:pPr>
  </w:p>
  <w:p w14:paraId="7971DB02" w14:textId="77777777" w:rsidR="0041239E" w:rsidRDefault="004123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CD31E" w14:textId="77777777" w:rsidR="00055FB9" w:rsidRDefault="00055FB9" w:rsidP="00055FB9">
    <w:pPr>
      <w:pStyle w:val="Header"/>
    </w:pPr>
    <w:r>
      <w:rPr>
        <w:rFonts w:ascii="Verdana" w:hAnsi="Verdana"/>
        <w:b/>
        <w:sz w:val="14"/>
        <w:szCs w:val="14"/>
      </w:rPr>
      <w:t xml:space="preserve">Single Public Service Pension Scheme | </w:t>
    </w:r>
    <w:r>
      <w:rPr>
        <w:rFonts w:ascii="Verdana" w:hAnsi="Verdana"/>
        <w:b/>
        <w:color w:val="0070C0"/>
        <w:sz w:val="14"/>
        <w:szCs w:val="14"/>
      </w:rPr>
      <w:t>Death of a Pensioner – Spouse or Civil Partner Pension Application Form</w:t>
    </w:r>
  </w:p>
  <w:p w14:paraId="069781B8" w14:textId="77777777" w:rsidR="00055FB9" w:rsidRDefault="00055F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74EA"/>
    <w:multiLevelType w:val="hybridMultilevel"/>
    <w:tmpl w:val="061002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2486"/>
    <w:multiLevelType w:val="hybridMultilevel"/>
    <w:tmpl w:val="A96E80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12B7"/>
    <w:multiLevelType w:val="hybridMultilevel"/>
    <w:tmpl w:val="4566E2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4429"/>
    <w:multiLevelType w:val="hybridMultilevel"/>
    <w:tmpl w:val="1F7C2F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D18EC"/>
    <w:multiLevelType w:val="hybridMultilevel"/>
    <w:tmpl w:val="985455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7080B"/>
    <w:multiLevelType w:val="hybridMultilevel"/>
    <w:tmpl w:val="5FBC06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458C"/>
    <w:multiLevelType w:val="hybridMultilevel"/>
    <w:tmpl w:val="9A8C8A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F3DFC"/>
    <w:multiLevelType w:val="hybridMultilevel"/>
    <w:tmpl w:val="3CECA3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76F94"/>
    <w:multiLevelType w:val="multilevel"/>
    <w:tmpl w:val="875A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A56CF"/>
    <w:multiLevelType w:val="hybridMultilevel"/>
    <w:tmpl w:val="2146E3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62CB4"/>
    <w:multiLevelType w:val="hybridMultilevel"/>
    <w:tmpl w:val="8AF45436"/>
    <w:lvl w:ilvl="0" w:tplc="F5CE6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6ECE"/>
    <w:multiLevelType w:val="multilevel"/>
    <w:tmpl w:val="42BE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53E0A"/>
    <w:multiLevelType w:val="hybridMultilevel"/>
    <w:tmpl w:val="800CDA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C551F"/>
    <w:multiLevelType w:val="hybridMultilevel"/>
    <w:tmpl w:val="98F2071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1A"/>
    <w:rsid w:val="00055FB9"/>
    <w:rsid w:val="00083DB3"/>
    <w:rsid w:val="000A26BD"/>
    <w:rsid w:val="000A5798"/>
    <w:rsid w:val="000B13E0"/>
    <w:rsid w:val="000E1DED"/>
    <w:rsid w:val="000E72D9"/>
    <w:rsid w:val="000F34D9"/>
    <w:rsid w:val="001107A7"/>
    <w:rsid w:val="00167EE8"/>
    <w:rsid w:val="00173E65"/>
    <w:rsid w:val="001B2081"/>
    <w:rsid w:val="001E4CD6"/>
    <w:rsid w:val="001F6BF1"/>
    <w:rsid w:val="0026391F"/>
    <w:rsid w:val="00292311"/>
    <w:rsid w:val="002933D9"/>
    <w:rsid w:val="002E55B8"/>
    <w:rsid w:val="002F5F7F"/>
    <w:rsid w:val="00315557"/>
    <w:rsid w:val="00324E0B"/>
    <w:rsid w:val="003F17FE"/>
    <w:rsid w:val="004075B3"/>
    <w:rsid w:val="0041239E"/>
    <w:rsid w:val="004746F8"/>
    <w:rsid w:val="00475EED"/>
    <w:rsid w:val="004867E5"/>
    <w:rsid w:val="004E2098"/>
    <w:rsid w:val="00534AA7"/>
    <w:rsid w:val="00583331"/>
    <w:rsid w:val="005E51BF"/>
    <w:rsid w:val="005F38C3"/>
    <w:rsid w:val="0061407C"/>
    <w:rsid w:val="00625A5F"/>
    <w:rsid w:val="006356D8"/>
    <w:rsid w:val="00646DA1"/>
    <w:rsid w:val="0067045B"/>
    <w:rsid w:val="00680A6A"/>
    <w:rsid w:val="006B4D69"/>
    <w:rsid w:val="006C3A66"/>
    <w:rsid w:val="0070148B"/>
    <w:rsid w:val="0072381A"/>
    <w:rsid w:val="00743F80"/>
    <w:rsid w:val="00745EBF"/>
    <w:rsid w:val="007617E0"/>
    <w:rsid w:val="00761F6F"/>
    <w:rsid w:val="007656E8"/>
    <w:rsid w:val="007B3FA4"/>
    <w:rsid w:val="0080622D"/>
    <w:rsid w:val="0082136A"/>
    <w:rsid w:val="008708C4"/>
    <w:rsid w:val="008B3D1D"/>
    <w:rsid w:val="008C3EA5"/>
    <w:rsid w:val="009049A4"/>
    <w:rsid w:val="00915B59"/>
    <w:rsid w:val="00922E7E"/>
    <w:rsid w:val="009E53D1"/>
    <w:rsid w:val="009F571B"/>
    <w:rsid w:val="00A367B5"/>
    <w:rsid w:val="00A47ABE"/>
    <w:rsid w:val="00A6260D"/>
    <w:rsid w:val="00A80C5E"/>
    <w:rsid w:val="00AA4E57"/>
    <w:rsid w:val="00B12217"/>
    <w:rsid w:val="00B276A0"/>
    <w:rsid w:val="00B511B3"/>
    <w:rsid w:val="00B70905"/>
    <w:rsid w:val="00B9799A"/>
    <w:rsid w:val="00BB0137"/>
    <w:rsid w:val="00BD24AB"/>
    <w:rsid w:val="00C02FB8"/>
    <w:rsid w:val="00C040F1"/>
    <w:rsid w:val="00C357E9"/>
    <w:rsid w:val="00C7691D"/>
    <w:rsid w:val="00C963FA"/>
    <w:rsid w:val="00CD1739"/>
    <w:rsid w:val="00CD4F63"/>
    <w:rsid w:val="00CE2DE8"/>
    <w:rsid w:val="00CE732D"/>
    <w:rsid w:val="00D04510"/>
    <w:rsid w:val="00DA0294"/>
    <w:rsid w:val="00DA4415"/>
    <w:rsid w:val="00DA7877"/>
    <w:rsid w:val="00E210D3"/>
    <w:rsid w:val="00E21B05"/>
    <w:rsid w:val="00E34966"/>
    <w:rsid w:val="00E468BF"/>
    <w:rsid w:val="00E656F3"/>
    <w:rsid w:val="00E77776"/>
    <w:rsid w:val="00EA08E7"/>
    <w:rsid w:val="00EB48F5"/>
    <w:rsid w:val="00EB581A"/>
    <w:rsid w:val="00ED5F10"/>
    <w:rsid w:val="00ED7980"/>
    <w:rsid w:val="00EF35C9"/>
    <w:rsid w:val="00F14230"/>
    <w:rsid w:val="00F276E8"/>
    <w:rsid w:val="00F523D2"/>
    <w:rsid w:val="00F9356B"/>
    <w:rsid w:val="00F94315"/>
    <w:rsid w:val="00FA37BC"/>
    <w:rsid w:val="00FE3AB2"/>
    <w:rsid w:val="00FE5932"/>
    <w:rsid w:val="6DA0F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2D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81A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8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167E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39E"/>
  </w:style>
  <w:style w:type="paragraph" w:styleId="Footer">
    <w:name w:val="footer"/>
    <w:basedOn w:val="Normal"/>
    <w:link w:val="FooterChar"/>
    <w:uiPriority w:val="99"/>
    <w:unhideWhenUsed/>
    <w:rsid w:val="00412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lepensionscheme.gov.ie/circula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ADF2E-7334-40D0-9082-4B41E14A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2017-09-04T11:21:00Z</dcterms:created>
  <dcterms:modified xsi:type="dcterms:W3CDTF">2017-09-04T11:21:00Z</dcterms:modified>
</cp:coreProperties>
</file>