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DFEE" w14:textId="77777777" w:rsidR="00167EE8" w:rsidRPr="007D61EF" w:rsidRDefault="00167EE8" w:rsidP="00167E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167EE8" w:rsidRPr="002A35CD" w14:paraId="74F2DFF2" w14:textId="77777777" w:rsidTr="00B127F9">
        <w:tc>
          <w:tcPr>
            <w:tcW w:w="3684" w:type="dxa"/>
            <w:shd w:val="clear" w:color="auto" w:fill="0070C0"/>
          </w:tcPr>
          <w:p w14:paraId="74F2DFEF" w14:textId="77777777" w:rsidR="00167EE8" w:rsidRPr="0023067D" w:rsidRDefault="00F523D2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="00167EE8"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74F2DFF0" w14:textId="77777777" w:rsidR="00167EE8" w:rsidRPr="002A35CD" w:rsidRDefault="00167EE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4F2DFF1" w14:textId="3B8AD34C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D76087">
              <w:rPr>
                <w:rFonts w:ascii="Verdana" w:hAnsi="Verdana"/>
                <w:b/>
                <w:sz w:val="20"/>
                <w:szCs w:val="20"/>
              </w:rPr>
              <w:t xml:space="preserve">-in-Service </w:t>
            </w:r>
            <w:r w:rsidRPr="002A35CD">
              <w:rPr>
                <w:rFonts w:ascii="Verdana" w:hAnsi="Verdana"/>
                <w:b/>
                <w:sz w:val="20"/>
                <w:szCs w:val="20"/>
              </w:rPr>
              <w:t>Resources</w:t>
            </w:r>
          </w:p>
        </w:tc>
      </w:tr>
      <w:tr w:rsidR="00167EE8" w:rsidRPr="002A35CD" w14:paraId="74F2DFF5" w14:textId="77777777" w:rsidTr="00B127F9">
        <w:tc>
          <w:tcPr>
            <w:tcW w:w="3684" w:type="dxa"/>
            <w:shd w:val="clear" w:color="auto" w:fill="0070C0"/>
          </w:tcPr>
          <w:p w14:paraId="74F2DFF3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74F2DFF4" w14:textId="33C6D664" w:rsidR="00167EE8" w:rsidRPr="0023067D" w:rsidRDefault="00167EE8" w:rsidP="000B13E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</w:t>
            </w:r>
            <w:r w:rsidR="00292311">
              <w:rPr>
                <w:rFonts w:ascii="Verdana" w:hAnsi="Verdana"/>
                <w:sz w:val="20"/>
                <w:szCs w:val="20"/>
              </w:rPr>
              <w:t xml:space="preserve"> Form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23D2">
              <w:rPr>
                <w:rFonts w:ascii="Verdana" w:hAnsi="Verdana"/>
                <w:sz w:val="20"/>
                <w:szCs w:val="20"/>
              </w:rPr>
              <w:t>Spouse/Civil Partner</w:t>
            </w:r>
            <w:r w:rsidR="00292311">
              <w:rPr>
                <w:rFonts w:ascii="Verdana" w:hAnsi="Verdana"/>
                <w:sz w:val="20"/>
                <w:szCs w:val="20"/>
              </w:rPr>
              <w:t xml:space="preserve"> Pension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 Application Form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67EE8" w:rsidRPr="002A35CD" w14:paraId="74F2DFF8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6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74F2DFF7" w14:textId="597A93F6" w:rsidR="00167EE8" w:rsidRPr="0023067D" w:rsidRDefault="00167EE8" w:rsidP="0019448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</w:t>
            </w:r>
            <w:r w:rsidR="00E77776">
              <w:rPr>
                <w:rFonts w:ascii="Verdana" w:hAnsi="Verdana"/>
                <w:sz w:val="20"/>
                <w:szCs w:val="20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37762D">
              <w:rPr>
                <w:rFonts w:ascii="Verdana" w:hAnsi="Verdana"/>
                <w:sz w:val="20"/>
                <w:szCs w:val="20"/>
              </w:rPr>
              <w:t>DIS</w:t>
            </w:r>
            <w:r>
              <w:rPr>
                <w:rFonts w:ascii="Verdana" w:hAnsi="Verdana"/>
                <w:sz w:val="20"/>
                <w:szCs w:val="20"/>
              </w:rPr>
              <w:t>.T</w:t>
            </w:r>
            <w:r w:rsidR="00E77776">
              <w:rPr>
                <w:rFonts w:ascii="Verdana" w:hAnsi="Verdana"/>
                <w:sz w:val="20"/>
                <w:szCs w:val="20"/>
              </w:rPr>
              <w:t>F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6022E5">
              <w:rPr>
                <w:rFonts w:ascii="Verdana" w:hAnsi="Verdana"/>
                <w:sz w:val="20"/>
                <w:szCs w:val="20"/>
              </w:rPr>
              <w:t>0</w:t>
            </w:r>
            <w:r w:rsidR="00194481">
              <w:rPr>
                <w:rFonts w:ascii="Verdana" w:hAnsi="Verdana"/>
                <w:sz w:val="20"/>
                <w:szCs w:val="20"/>
              </w:rPr>
              <w:t>3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167EE8" w:rsidRPr="002A35CD" w14:paraId="74F2DFFB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9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4F2DFFA" w14:textId="5C1D6430" w:rsidR="00167EE8" w:rsidRPr="0023067D" w:rsidRDefault="00625A5F" w:rsidP="00625A5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Spouse/Civil Partner Pension Application form - t</w:t>
            </w:r>
            <w:r w:rsidR="00167EE8" w:rsidRPr="002A35CD">
              <w:rPr>
                <w:rFonts w:ascii="Verdana" w:hAnsi="Verdana"/>
                <w:sz w:val="20"/>
                <w:szCs w:val="20"/>
              </w:rPr>
              <w:t xml:space="preserve">his 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form may be </w:t>
            </w:r>
            <w:r w:rsidR="00DA0294">
              <w:rPr>
                <w:rFonts w:ascii="Verdana" w:hAnsi="Verdana"/>
                <w:sz w:val="20"/>
                <w:szCs w:val="20"/>
              </w:rPr>
              <w:t>sent</w:t>
            </w:r>
            <w:r>
              <w:rPr>
                <w:rFonts w:ascii="Verdana" w:hAnsi="Verdana"/>
                <w:sz w:val="20"/>
                <w:szCs w:val="20"/>
              </w:rPr>
              <w:t xml:space="preserve"> to the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23D2">
              <w:rPr>
                <w:rFonts w:ascii="Verdana" w:hAnsi="Verdana"/>
                <w:sz w:val="20"/>
                <w:szCs w:val="20"/>
              </w:rPr>
              <w:t>Spouse/Civil Partner</w:t>
            </w:r>
            <w:r>
              <w:rPr>
                <w:rFonts w:ascii="Verdana" w:hAnsi="Verdana"/>
                <w:sz w:val="20"/>
                <w:szCs w:val="20"/>
              </w:rPr>
              <w:t xml:space="preserve"> of the deceased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where a Single Scheme member dies in service. It can be used to gather</w:t>
            </w:r>
            <w:r>
              <w:rPr>
                <w:rFonts w:ascii="Verdana" w:hAnsi="Verdana"/>
                <w:sz w:val="20"/>
                <w:szCs w:val="20"/>
              </w:rPr>
              <w:t xml:space="preserve"> important</w:t>
            </w:r>
            <w:r w:rsidR="00583331">
              <w:rPr>
                <w:rFonts w:ascii="Verdana" w:hAnsi="Verdana"/>
                <w:sz w:val="20"/>
                <w:szCs w:val="20"/>
              </w:rPr>
              <w:t xml:space="preserve"> information to determine eligibility for </w:t>
            </w:r>
            <w:r>
              <w:rPr>
                <w:rFonts w:ascii="Verdana" w:hAnsi="Verdana"/>
                <w:sz w:val="20"/>
                <w:szCs w:val="20"/>
              </w:rPr>
              <w:t xml:space="preserve">an </w:t>
            </w:r>
            <w:r w:rsidR="00583331">
              <w:rPr>
                <w:rFonts w:ascii="Verdana" w:hAnsi="Verdana"/>
                <w:sz w:val="20"/>
                <w:szCs w:val="20"/>
              </w:rPr>
              <w:t>entitlement</w:t>
            </w:r>
            <w:r w:rsidR="00F523D2">
              <w:rPr>
                <w:rFonts w:ascii="Verdana" w:hAnsi="Verdana"/>
                <w:sz w:val="20"/>
                <w:szCs w:val="20"/>
              </w:rPr>
              <w:t xml:space="preserve"> to a Spouse/Civil Partner Pension</w:t>
            </w:r>
          </w:p>
        </w:tc>
      </w:tr>
      <w:tr w:rsidR="00167EE8" w:rsidRPr="002A35CD" w14:paraId="74F2DFFE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4F2DFFC" w14:textId="77777777" w:rsidR="00167EE8" w:rsidRPr="0023067D" w:rsidRDefault="00167EE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4F2DFFD" w14:textId="5C3EDAF3" w:rsidR="00167EE8" w:rsidRPr="0023067D" w:rsidRDefault="0072484B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74F2DFFF" w14:textId="77777777" w:rsidR="00167EE8" w:rsidRDefault="00167EE8" w:rsidP="00167EE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F2E00F" w14:textId="77777777" w:rsidR="00167EE8" w:rsidRPr="00CF1677" w:rsidRDefault="00167EE8" w:rsidP="00167EE8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167EE8" w:rsidRPr="00CF1677" w14:paraId="74F2E013" w14:textId="77777777" w:rsidTr="00B127F9">
        <w:tc>
          <w:tcPr>
            <w:tcW w:w="10620" w:type="dxa"/>
          </w:tcPr>
          <w:p w14:paraId="74F2E010" w14:textId="77777777" w:rsidR="00167EE8" w:rsidRPr="00CF1677" w:rsidRDefault="00167EE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4F2E011" w14:textId="77777777" w:rsidR="00167EE8" w:rsidRPr="00CF1677" w:rsidRDefault="00167EE8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4F2E012" w14:textId="77777777" w:rsidR="00167EE8" w:rsidRPr="00CF1677" w:rsidRDefault="00167EE8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74F2E014" w14:textId="77777777" w:rsidR="00167EE8" w:rsidRPr="00CF1677" w:rsidRDefault="00167EE8" w:rsidP="00167EE8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581FA9D" w14:textId="77777777" w:rsidR="003D18E6" w:rsidRDefault="00167EE8" w:rsidP="003D18E6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br w:type="page"/>
      </w:r>
      <w:r w:rsidR="003D18E6"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76782F80" w14:textId="77777777" w:rsidR="003D18E6" w:rsidRDefault="003D18E6" w:rsidP="003D18E6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Surviving Spouse/Civil Partner </w:t>
      </w:r>
    </w:p>
    <w:p w14:paraId="7BC332DD" w14:textId="77777777" w:rsidR="003D18E6" w:rsidRDefault="003D18E6" w:rsidP="003D18E6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>Pension Benefit Application Form</w:t>
      </w:r>
    </w:p>
    <w:p w14:paraId="0A8341BF" w14:textId="77777777" w:rsidR="003D18E6" w:rsidRDefault="003D18E6" w:rsidP="003D18E6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87E00CB" w14:textId="77777777" w:rsidR="003D18E6" w:rsidRDefault="003D18E6" w:rsidP="003D18E6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A78E" wp14:editId="7535E11A">
                <wp:simplePos x="0" y="0"/>
                <wp:positionH relativeFrom="column">
                  <wp:posOffset>0</wp:posOffset>
                </wp:positionH>
                <wp:positionV relativeFrom="paragraph">
                  <wp:posOffset>6680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124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44F165BB" w14:textId="77777777" w:rsidR="003D18E6" w:rsidRPr="0070148B" w:rsidRDefault="003D18E6" w:rsidP="003D18E6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70148B">
        <w:rPr>
          <w:rFonts w:ascii="Verdana" w:hAnsi="Verdana"/>
          <w:b/>
          <w:color w:val="0070C0"/>
          <w:sz w:val="20"/>
          <w:szCs w:val="20"/>
        </w:rPr>
        <w:t xml:space="preserve">What is the purpose of this form? </w:t>
      </w:r>
    </w:p>
    <w:p w14:paraId="7BD885AE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form</w:t>
      </w:r>
      <w:r w:rsidRPr="0054581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 issued to the Surviving Spouse/Civil Partner</w:t>
      </w:r>
      <w:r w:rsidRPr="0054581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 a member of the Single Public Service Pension Scheme (or “Single Scheme”) who dies in service. The information requested will assist in making a decision on eligibility for entitlement to receive a Spouse/Civil Partner Pension benefit. It is important that this form is read along with the enclosed</w:t>
      </w:r>
      <w:r w:rsidRPr="0026391F">
        <w:rPr>
          <w:rFonts w:ascii="Verdana" w:hAnsi="Verdana"/>
          <w:sz w:val="20"/>
          <w:szCs w:val="20"/>
        </w:rPr>
        <w:t xml:space="preserve"> </w:t>
      </w:r>
      <w:r w:rsidRPr="6DA0FDFC">
        <w:rPr>
          <w:rFonts w:ascii="Verdana" w:eastAsia="Verdana" w:hAnsi="Verdana" w:cs="Verdana"/>
          <w:sz w:val="20"/>
          <w:szCs w:val="20"/>
        </w:rPr>
        <w:t>Death-in-Service Information Note.</w:t>
      </w:r>
      <w:r>
        <w:rPr>
          <w:rFonts w:ascii="Verdana" w:hAnsi="Verdana"/>
          <w:color w:val="0070C0"/>
          <w:sz w:val="20"/>
          <w:szCs w:val="20"/>
        </w:rPr>
        <w:t xml:space="preserve"> </w:t>
      </w:r>
    </w:p>
    <w:p w14:paraId="3C8D60BE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6C52EAB" w14:textId="77777777" w:rsidR="003D18E6" w:rsidRDefault="003D18E6" w:rsidP="003D18E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What are the main eligibility criteria for a Spouse/Civil Partner Pension benefit? </w:t>
      </w:r>
    </w:p>
    <w:p w14:paraId="259C2134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be eligible to apply for a Spouse/Civil Partner Pension; </w:t>
      </w:r>
    </w:p>
    <w:p w14:paraId="71B27B83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739568F" w14:textId="77777777" w:rsidR="003D18E6" w:rsidRDefault="003D18E6" w:rsidP="003D18E6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must have been </w:t>
      </w:r>
      <w:r w:rsidRPr="000E72D9">
        <w:rPr>
          <w:rFonts w:ascii="Verdana" w:hAnsi="Verdana"/>
          <w:sz w:val="20"/>
          <w:szCs w:val="20"/>
        </w:rPr>
        <w:t>the legal Spouse or Civil Partner of the deceased at the time of the death of the Single Scheme member</w:t>
      </w:r>
      <w:r>
        <w:rPr>
          <w:rFonts w:ascii="Verdana" w:hAnsi="Verdana"/>
          <w:sz w:val="20"/>
          <w:szCs w:val="20"/>
        </w:rPr>
        <w:t>; or</w:t>
      </w:r>
    </w:p>
    <w:p w14:paraId="1DBAA376" w14:textId="77777777" w:rsidR="003D18E6" w:rsidRDefault="003D18E6" w:rsidP="003D18E6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designated beneficiary of a Pension Adjustment Order granted by the Family Law Courts, who has not since remarried; and</w:t>
      </w:r>
    </w:p>
    <w:p w14:paraId="1C1DB4D8" w14:textId="77777777" w:rsidR="003D18E6" w:rsidRPr="000E72D9" w:rsidRDefault="003D18E6" w:rsidP="003D18E6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</w:t>
      </w:r>
      <w:r w:rsidRPr="000E72D9">
        <w:rPr>
          <w:rFonts w:ascii="Verdana" w:hAnsi="Verdana"/>
          <w:sz w:val="20"/>
          <w:szCs w:val="20"/>
        </w:rPr>
        <w:t xml:space="preserve"> must</w:t>
      </w:r>
      <w:r>
        <w:rPr>
          <w:rFonts w:ascii="Verdana" w:hAnsi="Verdana"/>
          <w:sz w:val="20"/>
          <w:szCs w:val="20"/>
        </w:rPr>
        <w:t xml:space="preserve"> not</w:t>
      </w:r>
      <w:r w:rsidRPr="000E72D9">
        <w:rPr>
          <w:rFonts w:ascii="Verdana" w:hAnsi="Verdana"/>
          <w:sz w:val="20"/>
          <w:szCs w:val="20"/>
        </w:rPr>
        <w:t>, at the time of the death of the Single Scheme member, have been cohabiting with</w:t>
      </w:r>
      <w:r>
        <w:rPr>
          <w:rFonts w:ascii="Verdana" w:hAnsi="Verdana"/>
          <w:sz w:val="20"/>
          <w:szCs w:val="20"/>
        </w:rPr>
        <w:t xml:space="preserve"> a person other than</w:t>
      </w:r>
      <w:r w:rsidRPr="000E72D9">
        <w:rPr>
          <w:rFonts w:ascii="Verdana" w:hAnsi="Verdana"/>
          <w:sz w:val="20"/>
          <w:szCs w:val="20"/>
        </w:rPr>
        <w:t xml:space="preserve"> the deceased.  </w:t>
      </w:r>
    </w:p>
    <w:p w14:paraId="3AAF872E" w14:textId="77777777" w:rsidR="003D18E6" w:rsidRPr="00915B59" w:rsidRDefault="003D18E6" w:rsidP="003D18E6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7AE1B8D6" w14:textId="77777777" w:rsidR="003D18E6" w:rsidRPr="00FE3AB2" w:rsidRDefault="003D18E6" w:rsidP="003D18E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FE3AB2">
        <w:rPr>
          <w:rFonts w:ascii="Verdana" w:hAnsi="Verdana"/>
          <w:b/>
          <w:color w:val="0070C0"/>
          <w:sz w:val="20"/>
          <w:szCs w:val="20"/>
        </w:rPr>
        <w:t xml:space="preserve">What documents should </w:t>
      </w:r>
      <w:r>
        <w:rPr>
          <w:rFonts w:ascii="Verdana" w:hAnsi="Verdana"/>
          <w:b/>
          <w:color w:val="0070C0"/>
          <w:sz w:val="20"/>
          <w:szCs w:val="20"/>
        </w:rPr>
        <w:t xml:space="preserve">be </w:t>
      </w:r>
      <w:r w:rsidRPr="00FE3AB2">
        <w:rPr>
          <w:rFonts w:ascii="Verdana" w:hAnsi="Verdana"/>
          <w:b/>
          <w:color w:val="0070C0"/>
          <w:sz w:val="20"/>
          <w:szCs w:val="20"/>
        </w:rPr>
        <w:t>provide</w:t>
      </w:r>
      <w:r>
        <w:rPr>
          <w:rFonts w:ascii="Verdana" w:hAnsi="Verdana"/>
          <w:b/>
          <w:color w:val="0070C0"/>
          <w:sz w:val="20"/>
          <w:szCs w:val="20"/>
        </w:rPr>
        <w:t>d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as part of </w:t>
      </w:r>
      <w:r>
        <w:rPr>
          <w:rFonts w:ascii="Verdana" w:hAnsi="Verdana"/>
          <w:b/>
          <w:color w:val="0070C0"/>
          <w:sz w:val="20"/>
          <w:szCs w:val="20"/>
        </w:rPr>
        <w:t>a Spouse/Civil Partner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 xml:space="preserve">Pension 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application? </w:t>
      </w:r>
    </w:p>
    <w:p w14:paraId="407CF4BC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documents must be submitted with all applications:</w:t>
      </w:r>
    </w:p>
    <w:p w14:paraId="14C5A80A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DCC5601" w14:textId="77777777" w:rsidR="003D18E6" w:rsidRPr="00CD4F63" w:rsidRDefault="003D18E6" w:rsidP="003D18E6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original D</w:t>
      </w:r>
      <w:r w:rsidRPr="00FE3AB2">
        <w:rPr>
          <w:rFonts w:ascii="Verdana" w:hAnsi="Verdana"/>
          <w:sz w:val="20"/>
          <w:szCs w:val="20"/>
        </w:rPr>
        <w:t xml:space="preserve">eath </w:t>
      </w:r>
      <w:r>
        <w:rPr>
          <w:rFonts w:ascii="Verdana" w:hAnsi="Verdana"/>
          <w:sz w:val="20"/>
          <w:szCs w:val="20"/>
        </w:rPr>
        <w:t>C</w:t>
      </w:r>
      <w:r w:rsidRPr="00FE3AB2">
        <w:rPr>
          <w:rFonts w:ascii="Verdana" w:hAnsi="Verdana"/>
          <w:sz w:val="20"/>
          <w:szCs w:val="20"/>
        </w:rPr>
        <w:t xml:space="preserve">ertificate </w:t>
      </w:r>
    </w:p>
    <w:p w14:paraId="230C646B" w14:textId="77777777" w:rsidR="003D18E6" w:rsidRDefault="003D18E6" w:rsidP="003D18E6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original long-form Birth C</w:t>
      </w:r>
      <w:r w:rsidRPr="00CD4F63">
        <w:rPr>
          <w:rFonts w:ascii="Verdana" w:hAnsi="Verdana"/>
          <w:sz w:val="20"/>
          <w:szCs w:val="20"/>
        </w:rPr>
        <w:t xml:space="preserve">ertificate </w:t>
      </w:r>
    </w:p>
    <w:p w14:paraId="2D7520AF" w14:textId="77777777" w:rsidR="003D18E6" w:rsidRPr="00FE3AB2" w:rsidRDefault="003D18E6" w:rsidP="003D18E6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Your original, long-form Birth Certificate </w:t>
      </w:r>
    </w:p>
    <w:p w14:paraId="01739BD1" w14:textId="77777777" w:rsidR="003D18E6" w:rsidRPr="00FE3AB2" w:rsidRDefault="003D18E6" w:rsidP="003D18E6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Your original Marriage C</w:t>
      </w:r>
      <w:r w:rsidRPr="00FE3AB2">
        <w:rPr>
          <w:rFonts w:ascii="Verdana" w:hAnsi="Verdana"/>
          <w:sz w:val="20"/>
          <w:szCs w:val="20"/>
        </w:rPr>
        <w:t xml:space="preserve">ertificate </w:t>
      </w:r>
      <w:r>
        <w:rPr>
          <w:rFonts w:ascii="Verdana" w:hAnsi="Verdana"/>
          <w:sz w:val="20"/>
          <w:szCs w:val="20"/>
        </w:rPr>
        <w:t xml:space="preserve">or Civil Partnership Certificate </w:t>
      </w:r>
    </w:p>
    <w:p w14:paraId="4B2D43EB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293618B" w14:textId="77777777" w:rsidR="003D18E6" w:rsidRPr="00FE3AB2" w:rsidRDefault="003D18E6" w:rsidP="003D18E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If original documents are not available or cannot be obtained, please contact the Pension Administrator for guidance. </w:t>
      </w:r>
      <w:r w:rsidRPr="00FE3AB2">
        <w:rPr>
          <w:rFonts w:ascii="Verdana" w:hAnsi="Verdana"/>
          <w:sz w:val="20"/>
          <w:szCs w:val="20"/>
        </w:rPr>
        <w:t xml:space="preserve"> </w:t>
      </w:r>
    </w:p>
    <w:p w14:paraId="0B11E844" w14:textId="77777777" w:rsidR="003D18E6" w:rsidRDefault="003D18E6" w:rsidP="003D18E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9083937" w14:textId="77777777" w:rsidR="003D18E6" w:rsidRDefault="003D18E6" w:rsidP="003D18E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1B2081">
        <w:rPr>
          <w:rFonts w:ascii="Verdana" w:hAnsi="Verdana"/>
          <w:b/>
          <w:color w:val="0070C0"/>
          <w:sz w:val="20"/>
          <w:szCs w:val="20"/>
        </w:rPr>
        <w:t>What happens once a</w:t>
      </w:r>
      <w:r>
        <w:rPr>
          <w:rFonts w:ascii="Verdana" w:hAnsi="Verdana"/>
          <w:b/>
          <w:color w:val="0070C0"/>
          <w:sz w:val="20"/>
          <w:szCs w:val="20"/>
        </w:rPr>
        <w:t xml:space="preserve"> complete</w:t>
      </w:r>
      <w:r w:rsidRPr="001B2081">
        <w:rPr>
          <w:rFonts w:ascii="Verdana" w:hAnsi="Verdana"/>
          <w:b/>
          <w:color w:val="0070C0"/>
          <w:sz w:val="20"/>
          <w:szCs w:val="20"/>
        </w:rPr>
        <w:t xml:space="preserve"> application</w:t>
      </w:r>
      <w:r>
        <w:rPr>
          <w:rFonts w:ascii="Verdana" w:hAnsi="Verdana"/>
          <w:b/>
          <w:color w:val="0070C0"/>
          <w:sz w:val="20"/>
          <w:szCs w:val="20"/>
        </w:rPr>
        <w:t xml:space="preserve"> is submitted</w:t>
      </w:r>
      <w:r w:rsidRPr="001B2081">
        <w:rPr>
          <w:rFonts w:ascii="Verdana" w:hAnsi="Verdana"/>
          <w:b/>
          <w:color w:val="0070C0"/>
          <w:sz w:val="20"/>
          <w:szCs w:val="20"/>
        </w:rPr>
        <w:t>?</w:t>
      </w:r>
    </w:p>
    <w:p w14:paraId="5B87DBE1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Once a complete application is submitted, the information gathered will be used to decide whether you are eligible to receive a Spouse/Civil Partner pension. </w:t>
      </w:r>
    </w:p>
    <w:p w14:paraId="060B2BF8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5A28BC7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are eligible, we will outline what the next steps are in order to set-up your pension.</w:t>
      </w:r>
    </w:p>
    <w:p w14:paraId="77D94474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5241D62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588338F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52ED190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02A4845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23596E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42AAD0D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43D8845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7A1698E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65B1FB0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0DB7822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E9C77FC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B3CAE6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37BB6EB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C251549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5AE6908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F005E1A" w14:textId="77777777" w:rsidR="003D18E6" w:rsidRDefault="003D18E6" w:rsidP="003D18E6">
      <w:pPr>
        <w:spacing w:after="0" w:line="23" w:lineRule="atLeast"/>
        <w:ind w:left="-63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Single Public Service Pension Scheme </w:t>
      </w:r>
    </w:p>
    <w:p w14:paraId="0C26F193" w14:textId="77777777" w:rsidR="003D18E6" w:rsidRDefault="003D18E6" w:rsidP="003D18E6">
      <w:pPr>
        <w:spacing w:after="0" w:line="23" w:lineRule="atLeast"/>
        <w:ind w:left="-63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Surviving</w:t>
      </w:r>
      <w:r w:rsidRPr="00583331">
        <w:rPr>
          <w:rFonts w:ascii="Verdana" w:hAnsi="Verdana"/>
          <w:b/>
          <w:sz w:val="28"/>
          <w:szCs w:val="28"/>
        </w:rPr>
        <w:t xml:space="preserve"> Spouse/Civil Partner </w:t>
      </w:r>
      <w:r>
        <w:rPr>
          <w:rFonts w:ascii="Verdana" w:hAnsi="Verdana"/>
          <w:b/>
          <w:sz w:val="28"/>
          <w:szCs w:val="28"/>
        </w:rPr>
        <w:t xml:space="preserve">Pension </w:t>
      </w:r>
      <w:r w:rsidRPr="00583331">
        <w:rPr>
          <w:rFonts w:ascii="Verdana" w:hAnsi="Verdana"/>
          <w:b/>
          <w:sz w:val="28"/>
          <w:szCs w:val="28"/>
        </w:rPr>
        <w:t>Application Form</w:t>
      </w:r>
    </w:p>
    <w:p w14:paraId="4D0E5DFB" w14:textId="77777777" w:rsidR="003D18E6" w:rsidRDefault="003D18E6" w:rsidP="003D18E6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8910"/>
        <w:gridCol w:w="1535"/>
        <w:gridCol w:w="35"/>
      </w:tblGrid>
      <w:tr w:rsidR="003D18E6" w:rsidRPr="00F06E11" w14:paraId="1A25B594" w14:textId="77777777" w:rsidTr="009F6B17">
        <w:trPr>
          <w:gridAfter w:val="1"/>
          <w:wAfter w:w="35" w:type="dxa"/>
          <w:jc w:val="center"/>
        </w:trPr>
        <w:tc>
          <w:tcPr>
            <w:tcW w:w="10445" w:type="dxa"/>
            <w:gridSpan w:val="2"/>
            <w:shd w:val="clear" w:color="auto" w:fill="C9C9C9" w:themeFill="accent3" w:themeFillTint="99"/>
          </w:tcPr>
          <w:p w14:paraId="3B384E42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A1F1F47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F14230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>
              <w:rPr>
                <w:rFonts w:ascii="Verdana" w:hAnsi="Verdana"/>
                <w:b/>
                <w:sz w:val="20"/>
                <w:szCs w:val="20"/>
              </w:rPr>
              <w:t>:  Spouse/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>Civil Partner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Personal Information </w:t>
            </w:r>
          </w:p>
          <w:p w14:paraId="16FFD6D0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6FE0B251" w14:textId="77777777" w:rsidR="003D18E6" w:rsidRPr="00F06E11" w:rsidRDefault="003D18E6" w:rsidP="009F6B1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</w:rPr>
            </w:pPr>
          </w:p>
        </w:tc>
      </w:tr>
      <w:tr w:rsidR="003D18E6" w:rsidRPr="00F06E11" w14:paraId="19CCAC4C" w14:textId="77777777" w:rsidTr="009F6B17">
        <w:trPr>
          <w:gridAfter w:val="1"/>
          <w:wAfter w:w="35" w:type="dxa"/>
          <w:jc w:val="center"/>
        </w:trPr>
        <w:tc>
          <w:tcPr>
            <w:tcW w:w="10445" w:type="dxa"/>
            <w:gridSpan w:val="2"/>
          </w:tcPr>
          <w:p w14:paraId="33B3B4D3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27C23013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102CD62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1F4A7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77891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D358D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D03813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807D9C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5F9BB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E5B7B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C5A11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BB0345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PPS Number</w:t>
            </w:r>
          </w:p>
          <w:p w14:paraId="24795B04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EA55FF9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68932490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095FC427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9F4C6D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7CE23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FE8BE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4AF55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B3CAB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740DA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3D2E6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29811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49B26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4F21D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D1326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88883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DD9EA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1C919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09F95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AE596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A8175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EE939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Surname</w:t>
            </w:r>
          </w:p>
          <w:p w14:paraId="2EA1A5B5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A5EE919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548704F9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76211D7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74B067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A04C9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A7095C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1ED35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29F281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D1F90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4C943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DE945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ED945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60931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F6B54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94AD4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C8197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86C02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85853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55211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2E273F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AD69A2C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First name</w:t>
            </w:r>
          </w:p>
          <w:p w14:paraId="75E58264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0C83290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B487816" w14:textId="77777777" w:rsidR="003D18E6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Your Date of Birth                         ___/___/______   </w:t>
            </w:r>
            <w:r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46339931" w14:textId="77777777" w:rsidR="003D18E6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488D0C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FBED1C3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4746F8">
              <w:rPr>
                <w:rFonts w:ascii="Verdana" w:hAnsi="Verdana"/>
                <w:b/>
              </w:rPr>
              <w:t xml:space="preserve">Your </w:t>
            </w:r>
            <w:r w:rsidRPr="004746F8">
              <w:rPr>
                <w:rFonts w:ascii="Verdana" w:hAnsi="Verdana"/>
                <w:b/>
                <w:sz w:val="20"/>
                <w:szCs w:val="20"/>
              </w:rPr>
              <w:t xml:space="preserve">Legal </w:t>
            </w:r>
            <w:r w:rsidRPr="00922E7E">
              <w:rPr>
                <w:rFonts w:ascii="Verdana" w:hAnsi="Verdana"/>
                <w:b/>
                <w:sz w:val="20"/>
                <w:szCs w:val="20"/>
              </w:rPr>
              <w:t>Civil Status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22E7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Married  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Civil Partnership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Co-habiting       </w:t>
            </w:r>
          </w:p>
          <w:p w14:paraId="668213C2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922E7E">
              <w:rPr>
                <w:rFonts w:ascii="Verdana" w:hAnsi="Verdana" w:cs="Arial"/>
                <w:b/>
                <w:sz w:val="20"/>
                <w:szCs w:val="20"/>
              </w:rPr>
              <w:t>(at date of death)</w:t>
            </w:r>
            <w:r w:rsidRPr="00922E7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     </w:t>
            </w:r>
          </w:p>
          <w:p w14:paraId="273CE53A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  <w:p w14:paraId="66329D30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Separated</w:t>
            </w:r>
            <w:r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Divorced</w:t>
            </w:r>
            <w:r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sz w:val="20"/>
                <w:szCs w:val="20"/>
              </w:rPr>
              <w:t xml:space="preserve"> A former Civil Partner</w:t>
            </w:r>
            <w:r w:rsidRPr="00FE5932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3EC52057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</w:t>
            </w:r>
          </w:p>
          <w:p w14:paraId="2B7684A5" w14:textId="77777777" w:rsidR="003D18E6" w:rsidRPr="00B511B3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your Marriage </w:t>
            </w:r>
          </w:p>
          <w:p w14:paraId="7CCB7C03" w14:textId="77777777" w:rsidR="003D18E6" w:rsidRPr="00B511B3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or Civil Partnership                       ___/___/______   </w:t>
            </w:r>
            <w:r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256189A2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29E9E026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</w:t>
            </w:r>
          </w:p>
          <w:p w14:paraId="0C48D28C" w14:textId="77777777" w:rsidR="003D18E6" w:rsidRPr="00922E7E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5A80EFE8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60C1F5F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C04D10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D4C9E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523EC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B3FBB1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F9A79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A023B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8678F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DCA8D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46815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4DCF81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27670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EA7252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D48D47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0C5CE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B560607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32262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EE06A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D18E6" w14:paraId="6588C594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1F80719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D91C32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BF8BC8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668A6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D92E5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ED4C3E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6B98F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D8B3E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7A227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88497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877B3E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3D4B9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189627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93C9D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B44B0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AFFFC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3F5194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D8001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D18E6" w14:paraId="48952457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4B109A5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FD610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7F510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C55834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9A9BB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55135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D422E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04D105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7792B4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7D3F4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F210F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80A83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C24ECC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55DBE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9E0EC3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D259D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4CD438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1A380E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D18E6" w14:paraId="211503C5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1C9FF23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F1B6B2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EA0B0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B632A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C14CF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B1761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F0C479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225F2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2A8BD4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71EE0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C6A82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2E30B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0EE38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3C454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39AED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6F490D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F649CA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1DAC71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E3E4F7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a</w:t>
            </w:r>
            <w:r w:rsidRPr="001B2081">
              <w:rPr>
                <w:rFonts w:ascii="Verdana" w:hAnsi="Verdana"/>
                <w:b/>
                <w:sz w:val="20"/>
                <w:szCs w:val="20"/>
              </w:rPr>
              <w:t xml:space="preserve">ddress for </w:t>
            </w:r>
          </w:p>
          <w:p w14:paraId="777A88B3" w14:textId="77777777" w:rsidR="003D18E6" w:rsidRPr="001B2081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correspondence and</w:t>
            </w:r>
          </w:p>
          <w:p w14:paraId="32DB3563" w14:textId="77777777" w:rsidR="003D18E6" w:rsidRPr="00C040F1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040F1">
              <w:rPr>
                <w:rFonts w:ascii="Verdana" w:hAnsi="Verdana"/>
                <w:b/>
                <w:sz w:val="20"/>
                <w:szCs w:val="20"/>
              </w:rPr>
              <w:t>ssue of pension remittance</w:t>
            </w:r>
          </w:p>
          <w:p w14:paraId="1E9BE245" w14:textId="77777777" w:rsidR="003D18E6" w:rsidRPr="00C040F1" w:rsidRDefault="003D18E6" w:rsidP="009F6B17">
            <w:pPr>
              <w:spacing w:line="23" w:lineRule="atLeast"/>
              <w:rPr>
                <w:rFonts w:ascii="Verdana" w:hAnsi="Verdana"/>
                <w:b/>
              </w:rPr>
            </w:pPr>
            <w:r w:rsidRPr="00C040F1">
              <w:rPr>
                <w:rFonts w:ascii="Verdana" w:hAnsi="Verdana"/>
                <w:b/>
              </w:rPr>
              <w:t>slips</w:t>
            </w:r>
          </w:p>
          <w:p w14:paraId="5D443998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D6275D4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654F1849" w14:textId="77777777" w:rsidR="003D18E6" w:rsidRDefault="003D18E6" w:rsidP="009F6B17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663934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3F408592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551677D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A014E6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29753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82E13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06451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796061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74355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22EF8A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F07469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52CC46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76CB27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55C720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690699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D2F8BE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17637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050267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E1B48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6D8339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950F7B9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phone number</w:t>
            </w:r>
          </w:p>
          <w:p w14:paraId="223C4B33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E1DB8F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54CF873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2C3CBEF7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04E43A3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99C25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FC1819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D9431C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4574A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89A209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BDFF69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05287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ED92D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F269AB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0963A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E41B97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75E1D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66425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90BA46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AFB28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55FCE9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785348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D18E6" w14:paraId="6F08C571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3176CBB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57312D6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AA67B47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FD41CF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7684F8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7C0BEF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86C104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B882B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57BEFBC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EA8FB4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3BDAA6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3F7E7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E4ADC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EA498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E13DBB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AE1F31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937CF4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180F1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E8B6E32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Your email address</w:t>
            </w:r>
          </w:p>
          <w:p w14:paraId="060F4E9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4474D0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0E61D7CA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5AA00B3E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48DC1F77" w14:textId="77777777" w:rsidR="003D18E6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805B0E">
              <w:rPr>
                <w:rFonts w:ascii="Verdana" w:hAnsi="Verdana"/>
                <w:b/>
                <w:sz w:val="20"/>
                <w:szCs w:val="20"/>
              </w:rPr>
              <w:t>Key Eligibility Criteria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At the time of the Deceased’s death were you cohabiting with a</w:t>
            </w:r>
          </w:p>
          <w:p w14:paraId="3FAFFF2F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partner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who was not the deceased?  </w:t>
            </w:r>
          </w:p>
          <w:p w14:paraId="5DDD7794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44149E0" w14:textId="77777777" w:rsidR="003D18E6" w:rsidRDefault="003D18E6" w:rsidP="009F6B17">
            <w:pPr>
              <w:spacing w:line="276" w:lineRule="auto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28"/>
              </w:rPr>
              <w:t xml:space="preserve">                                      </w:t>
            </w:r>
            <w:r>
              <w:rPr>
                <w:rFonts w:ascii="Verdana" w:hAnsi="Verdana" w:cs="Arial"/>
                <w:sz w:val="28"/>
              </w:rPr>
              <w:sym w:font="Wingdings" w:char="F06F"/>
            </w:r>
            <w:r>
              <w:rPr>
                <w:rFonts w:ascii="Verdana" w:hAnsi="Verdana" w:cs="Arial"/>
                <w:b/>
                <w:sz w:val="28"/>
              </w:rPr>
              <w:t xml:space="preserve">  </w:t>
            </w:r>
            <w:r>
              <w:rPr>
                <w:rFonts w:ascii="Verdana" w:hAnsi="Verdana" w:cs="Arial"/>
              </w:rPr>
              <w:t>NO</w:t>
            </w:r>
            <w:r>
              <w:rPr>
                <w:rFonts w:ascii="Verdana" w:hAnsi="Verdana" w:cs="Arial"/>
                <w:b/>
              </w:rPr>
              <w:tab/>
            </w:r>
            <w:r>
              <w:rPr>
                <w:rFonts w:ascii="Verdana" w:hAnsi="Verdana" w:cs="Arial"/>
                <w:sz w:val="28"/>
              </w:rPr>
              <w:sym w:font="Wingdings" w:char="F06F"/>
            </w:r>
            <w:r>
              <w:rPr>
                <w:rFonts w:ascii="Verdana" w:hAnsi="Verdana" w:cs="Arial"/>
                <w:b/>
                <w:sz w:val="28"/>
              </w:rPr>
              <w:t xml:space="preserve">  </w:t>
            </w:r>
            <w:r>
              <w:rPr>
                <w:rFonts w:ascii="Verdana" w:hAnsi="Verdana" w:cs="Arial"/>
              </w:rPr>
              <w:t xml:space="preserve">YES </w:t>
            </w:r>
            <w:r>
              <w:rPr>
                <w:rFonts w:ascii="Verdana" w:hAnsi="Verdana" w:cs="Arial"/>
                <w:i/>
                <w:sz w:val="18"/>
              </w:rPr>
              <w:t xml:space="preserve">(If ‘yes’, please provide details at </w:t>
            </w:r>
            <w:r>
              <w:rPr>
                <w:rFonts w:ascii="Verdana" w:hAnsi="Verdana" w:cs="Arial"/>
                <w:b/>
                <w:i/>
                <w:sz w:val="18"/>
              </w:rPr>
              <w:t>Section D</w:t>
            </w:r>
            <w:r>
              <w:rPr>
                <w:rFonts w:ascii="Verdana" w:hAnsi="Verdana" w:cs="Arial"/>
                <w:i/>
                <w:sz w:val="18"/>
              </w:rPr>
              <w:t>)</w:t>
            </w:r>
          </w:p>
          <w:p w14:paraId="27BBD970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6C9166F7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2128044C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739A71C" w14:textId="77777777" w:rsidR="003D18E6" w:rsidRPr="00F06E11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3D18E6" w14:paraId="4C323729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5BFAB24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B954EDD" w14:textId="77777777" w:rsidR="003D18E6" w:rsidRPr="00E210D3" w:rsidRDefault="003D18E6" w:rsidP="009F6B17">
            <w:pPr>
              <w:spacing w:line="23" w:lineRule="atLeast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B: Family Law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69FF59A9" w14:textId="77777777" w:rsidR="003D18E6" w:rsidRPr="00E210D3" w:rsidRDefault="003D18E6" w:rsidP="009F6B17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E210D3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(Please fully completed all fields below)</w:t>
            </w:r>
          </w:p>
          <w:p w14:paraId="041F9F62" w14:textId="77777777" w:rsidR="003D18E6" w:rsidRDefault="003D18E6" w:rsidP="009F6B17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</w:tc>
      </w:tr>
      <w:tr w:rsidR="003D18E6" w:rsidRPr="00395CB6" w14:paraId="056640E9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3D7B0174" w14:textId="77777777" w:rsidR="003D18E6" w:rsidRDefault="003D18E6" w:rsidP="009F6B1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2F385A6" w14:textId="77777777" w:rsidR="003D18E6" w:rsidRPr="006B4D69" w:rsidRDefault="003D18E6" w:rsidP="009F6B1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B4D69">
              <w:rPr>
                <w:rFonts w:ascii="Verdana" w:hAnsi="Verdana" w:cs="Arial"/>
                <w:b/>
                <w:sz w:val="20"/>
                <w:szCs w:val="20"/>
              </w:rPr>
              <w:t>To the best of your knowledge are the Deceased’s benefits subject to the terms of a Pensions Adjustment Order</w:t>
            </w:r>
            <w:r w:rsidRPr="006B4D69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 xml:space="preserve"> arising from prior Family Law proceedings?</w:t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6B4D69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435B0839" w14:textId="77777777" w:rsidR="003D18E6" w:rsidRPr="00395CB6" w:rsidRDefault="003D18E6" w:rsidP="009F6B17">
            <w:pPr>
              <w:rPr>
                <w:rFonts w:ascii="Verdana" w:hAnsi="Verdana" w:cs="Arial"/>
              </w:rPr>
            </w:pPr>
          </w:p>
          <w:p w14:paraId="16574129" w14:textId="77777777" w:rsidR="003D18E6" w:rsidRDefault="003D18E6" w:rsidP="009F6B17">
            <w:pPr>
              <w:rPr>
                <w:rFonts w:ascii="Verdana" w:hAnsi="Verdana" w:cs="Arial"/>
              </w:rPr>
            </w:pPr>
            <w:r w:rsidRPr="00395CB6">
              <w:rPr>
                <w:rFonts w:ascii="Verdana" w:hAnsi="Verdana" w:cs="Arial"/>
              </w:rPr>
              <w:t>Please tick as appropriate:</w:t>
            </w:r>
          </w:p>
          <w:p w14:paraId="2C6B7C31" w14:textId="77777777" w:rsidR="003D18E6" w:rsidRPr="00395CB6" w:rsidRDefault="003D18E6" w:rsidP="009F6B17">
            <w:pPr>
              <w:rPr>
                <w:rFonts w:ascii="Verdana" w:hAnsi="Verdana" w:cs="Arial"/>
              </w:rPr>
            </w:pPr>
          </w:p>
          <w:p w14:paraId="3288236B" w14:textId="77777777" w:rsidR="003D18E6" w:rsidRDefault="003D18E6" w:rsidP="009F6B17">
            <w:pPr>
              <w:spacing w:line="276" w:lineRule="auto"/>
              <w:rPr>
                <w:rFonts w:ascii="Verdana" w:hAnsi="Verdana" w:cs="Arial"/>
                <w:i/>
                <w:sz w:val="18"/>
              </w:rPr>
            </w:pP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Pr="00395CB6">
              <w:rPr>
                <w:rFonts w:ascii="Verdana" w:hAnsi="Verdana" w:cs="Arial"/>
              </w:rPr>
              <w:t>NO</w:t>
            </w:r>
            <w:r w:rsidRPr="00395CB6">
              <w:rPr>
                <w:rFonts w:ascii="Verdana" w:hAnsi="Verdana" w:cs="Arial"/>
                <w:b/>
              </w:rPr>
              <w:tab/>
            </w:r>
            <w:r w:rsidRPr="006D7BC6">
              <w:rPr>
                <w:rFonts w:ascii="Verdana" w:hAnsi="Verdana" w:cs="Arial"/>
                <w:sz w:val="28"/>
              </w:rPr>
              <w:sym w:font="Wingdings" w:char="F06F"/>
            </w:r>
            <w:r w:rsidRPr="00395CB6">
              <w:rPr>
                <w:rFonts w:ascii="Verdana" w:hAnsi="Verdana" w:cs="Arial"/>
                <w:b/>
                <w:sz w:val="28"/>
              </w:rPr>
              <w:t xml:space="preserve">  </w:t>
            </w:r>
            <w:r w:rsidRPr="00395CB6">
              <w:rPr>
                <w:rFonts w:ascii="Verdana" w:hAnsi="Verdana" w:cs="Arial"/>
              </w:rPr>
              <w:t xml:space="preserve">YES </w:t>
            </w:r>
            <w:r w:rsidRPr="006D7BC6">
              <w:rPr>
                <w:rFonts w:ascii="Verdana" w:hAnsi="Verdana" w:cs="Arial"/>
                <w:i/>
                <w:sz w:val="18"/>
              </w:rPr>
              <w:t>(If ‘yes’, please enclose full details)</w:t>
            </w:r>
          </w:p>
          <w:p w14:paraId="2BC37B84" w14:textId="77777777" w:rsidR="003D18E6" w:rsidRPr="00395CB6" w:rsidRDefault="003D18E6" w:rsidP="009F6B17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3D18E6" w:rsidRPr="00545812" w14:paraId="00B46CC7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3ED4E8D6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8F52A72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C: Deceased Member’s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Personal Information </w:t>
            </w:r>
          </w:p>
          <w:p w14:paraId="4069FC94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3D0B9734" w14:textId="77777777" w:rsidR="003D18E6" w:rsidRPr="00545812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3D18E6" w:rsidRPr="00545812" w14:paraId="59D7B93E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24BDBB54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612212C2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1DC83F5D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6339A7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4B9372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85E80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C22A18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9C9A6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DDB544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23C135C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5BF90C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3368EF7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PPS Number</w:t>
            </w:r>
          </w:p>
          <w:p w14:paraId="0F17888D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4DE5594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18E6" w14:paraId="188A5A59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3085C5C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00B01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071466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4A73057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F65FA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2C0990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1BAA7A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0BDDDB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EF0D7C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893EE8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31773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AB78D9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EBEAE9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3BE80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4188AB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224FB7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FCEC01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AB37D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D18E6" w14:paraId="01008618" w14:textId="77777777" w:rsidTr="009F6B17">
              <w:trPr>
                <w:trHeight w:val="346"/>
              </w:trPr>
              <w:tc>
                <w:tcPr>
                  <w:tcW w:w="360" w:type="dxa"/>
                </w:tcPr>
                <w:p w14:paraId="0EB8CBF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276A9E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D622DC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A834A71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9CBA365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484B6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482B0D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4C65DD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0B4DCE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1B4E154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3353958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BE5B90A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6F886D3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375956D2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9648E07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1A99749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21D7F00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9DCE4F" w14:textId="77777777" w:rsidR="003D18E6" w:rsidRDefault="003D18E6" w:rsidP="009F6B17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C250596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Full Name</w:t>
            </w:r>
          </w:p>
          <w:p w14:paraId="03540E2F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AB0D303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9C098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92724CB" w14:textId="77777777" w:rsidR="003D18E6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Date of Birth               ___/___/______   </w:t>
            </w:r>
            <w:r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3DBB26A2" w14:textId="77777777" w:rsidR="003D18E6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4FC5F91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8F25BFE" w14:textId="77777777" w:rsidR="003D18E6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Date of Death             ___/___/______   </w:t>
            </w:r>
            <w:r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04C021A7" w14:textId="77777777" w:rsidR="003D18E6" w:rsidRPr="00545812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3D18E6" w:rsidRPr="00545812" w14:paraId="3FE4FFA4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43EA547E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FB83EDE" w14:textId="77777777" w:rsidR="003D18E6" w:rsidRDefault="003D18E6" w:rsidP="009F6B17">
            <w:pPr>
              <w:tabs>
                <w:tab w:val="left" w:pos="8991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D: Other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Information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2A507D00" w14:textId="77777777" w:rsidR="003D18E6" w:rsidRDefault="003D18E6" w:rsidP="009F6B17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(Please </w:t>
            </w:r>
            <w:r>
              <w:rPr>
                <w:rFonts w:ascii="Verdana" w:hAnsi="Verdana" w:cs="Arial"/>
                <w:b/>
                <w:i/>
                <w:sz w:val="18"/>
              </w:rPr>
              <w:t>provide any other information below that you feel may be relevant to this application)</w:t>
            </w:r>
          </w:p>
          <w:p w14:paraId="6CD8453C" w14:textId="77777777" w:rsidR="003D18E6" w:rsidRPr="00545812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3D18E6" w:rsidRPr="00545812" w14:paraId="7363DF5C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4F2FFF55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F634807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ECF20D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B2AB78A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0CFD2CC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FD68F49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543BFAF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31D6B8D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AB3C4EF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D96CDF5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D67EE46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72CA4B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6B887B4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03AE233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E04A840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3B78468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25F4580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BFA106D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354DFAB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A15743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4176A2D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150E2D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71A34AE" w14:textId="77777777" w:rsidR="003D18E6" w:rsidRPr="00545812" w:rsidRDefault="003D18E6" w:rsidP="009F6B17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3D18E6" w14:paraId="3E554EAE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  <w:shd w:val="clear" w:color="auto" w:fill="BFBFBF" w:themeFill="background1" w:themeFillShade="BF"/>
          </w:tcPr>
          <w:p w14:paraId="597CB8B1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0C64A46" w14:textId="77777777" w:rsidR="003D18E6" w:rsidRPr="00AA4E57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E: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Declaration by </w:t>
            </w:r>
            <w:r>
              <w:rPr>
                <w:rFonts w:ascii="Verdana" w:hAnsi="Verdana"/>
                <w:b/>
                <w:sz w:val="20"/>
                <w:szCs w:val="20"/>
              </w:rPr>
              <w:t>applicant Spouse/Civil Partner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  <w:p w14:paraId="721C2F73" w14:textId="77777777" w:rsidR="003D18E6" w:rsidRDefault="003D18E6" w:rsidP="009F6B17">
            <w:pPr>
              <w:tabs>
                <w:tab w:val="right" w:pos="10224"/>
              </w:tabs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ab/>
            </w:r>
          </w:p>
        </w:tc>
      </w:tr>
      <w:tr w:rsidR="003D18E6" w:rsidRPr="00395CB6" w14:paraId="51A48100" w14:textId="77777777" w:rsidTr="009F6B17">
        <w:tblPrEx>
          <w:jc w:val="left"/>
        </w:tblPrEx>
        <w:trPr>
          <w:gridAfter w:val="1"/>
          <w:wAfter w:w="35" w:type="dxa"/>
        </w:trPr>
        <w:tc>
          <w:tcPr>
            <w:tcW w:w="10445" w:type="dxa"/>
            <w:gridSpan w:val="2"/>
          </w:tcPr>
          <w:p w14:paraId="69B84572" w14:textId="77777777" w:rsidR="003D18E6" w:rsidRDefault="003D18E6" w:rsidP="009F6B1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D4D1741" w14:textId="77777777" w:rsidR="003D18E6" w:rsidRPr="006B4D69" w:rsidRDefault="003D18E6" w:rsidP="009F6B1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6B4D69">
              <w:rPr>
                <w:rFonts w:ascii="Verdana" w:eastAsia="Verdana,Arial" w:hAnsi="Verdana" w:cs="Verdana,Arial"/>
                <w:sz w:val="20"/>
                <w:szCs w:val="20"/>
              </w:rPr>
              <w:t>I declare that I have reviewed the Death-in-Service Information</w:t>
            </w:r>
            <w:r w:rsidRPr="006B4D69">
              <w:rPr>
                <w:rFonts w:ascii="Verdana" w:hAnsi="Verdana" w:cs="Arial"/>
                <w:bCs/>
                <w:sz w:val="20"/>
                <w:szCs w:val="20"/>
              </w:rPr>
              <w:t xml:space="preserve"> Benefits Note and I can confirm that I meet the eligibility criteria for payment of a Spouse/Civil Partner Pension. I declare that the information provided by me as part of this application is complete and correct.  </w:t>
            </w:r>
          </w:p>
          <w:p w14:paraId="71820794" w14:textId="77777777" w:rsidR="003D18E6" w:rsidRPr="001561F1" w:rsidRDefault="003D18E6" w:rsidP="009F6B17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469B958" w14:textId="77777777" w:rsidR="003D18E6" w:rsidRDefault="003D18E6" w:rsidP="009F6B17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Print Name: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____________________________________________________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br/>
            </w:r>
          </w:p>
          <w:p w14:paraId="06F8331F" w14:textId="77777777" w:rsidR="003D18E6" w:rsidRDefault="003D18E6" w:rsidP="009F6B17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Signature: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____________________________________________________</w:t>
            </w:r>
          </w:p>
          <w:p w14:paraId="7ACDF10B" w14:textId="77777777" w:rsidR="003D18E6" w:rsidRDefault="003D18E6" w:rsidP="009F6B17">
            <w:pPr>
              <w:spacing w:line="276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49A52975" w14:textId="77777777" w:rsidR="003D18E6" w:rsidRDefault="003D18E6" w:rsidP="009F6B17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D</w:t>
            </w: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ate: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</w:t>
            </w:r>
            <w:r w:rsidRPr="001561F1">
              <w:rPr>
                <w:rFonts w:ascii="Verdana" w:hAnsi="Verdana" w:cs="Arial"/>
                <w:sz w:val="20"/>
                <w:szCs w:val="20"/>
              </w:rPr>
              <w:t>__ /__ /____ (</w:t>
            </w:r>
            <w:r>
              <w:rPr>
                <w:rFonts w:ascii="Verdana" w:hAnsi="Verdana" w:cs="Arial"/>
                <w:sz w:val="20"/>
                <w:szCs w:val="20"/>
              </w:rPr>
              <w:t>dd/mm/yyyy</w:t>
            </w:r>
            <w:r w:rsidRPr="001561F1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60344E16" w14:textId="77777777" w:rsidR="003D18E6" w:rsidRPr="00395CB6" w:rsidRDefault="003D18E6" w:rsidP="009F6B17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</w:p>
        </w:tc>
      </w:tr>
      <w:tr w:rsidR="003D18E6" w:rsidRPr="00004C58" w14:paraId="00E90DBF" w14:textId="77777777" w:rsidTr="009F6B17">
        <w:tblPrEx>
          <w:jc w:val="left"/>
        </w:tblPrEx>
        <w:trPr>
          <w:trHeight w:val="148"/>
        </w:trPr>
        <w:tc>
          <w:tcPr>
            <w:tcW w:w="10480" w:type="dxa"/>
            <w:gridSpan w:val="3"/>
            <w:shd w:val="clear" w:color="auto" w:fill="BFBFBF" w:themeFill="background1" w:themeFillShade="BF"/>
          </w:tcPr>
          <w:p w14:paraId="2EF5C321" w14:textId="77777777" w:rsidR="003D18E6" w:rsidRPr="00F9356B" w:rsidRDefault="003D18E6" w:rsidP="009F6B17">
            <w:pPr>
              <w:tabs>
                <w:tab w:val="left" w:pos="376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254B9292" w14:textId="77777777" w:rsidR="003D18E6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F: </w:t>
            </w:r>
            <w:r w:rsidRPr="00F9356B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ocument Checklist </w:t>
            </w:r>
          </w:p>
          <w:p w14:paraId="5F42ACC0" w14:textId="77777777" w:rsidR="003D18E6" w:rsidRPr="000A5798" w:rsidRDefault="003D18E6" w:rsidP="009F6B17">
            <w:pPr>
              <w:spacing w:line="23" w:lineRule="atLeas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A5798">
              <w:rPr>
                <w:rFonts w:ascii="Verdana" w:hAnsi="Verdana"/>
                <w:b/>
                <w:i/>
                <w:sz w:val="18"/>
                <w:szCs w:val="18"/>
              </w:rPr>
              <w:t xml:space="preserve">(Please note, all documents must be originals)  </w:t>
            </w:r>
          </w:p>
          <w:p w14:paraId="1BEA270E" w14:textId="77777777" w:rsidR="003D18E6" w:rsidRPr="00004C58" w:rsidRDefault="003D18E6" w:rsidP="009F6B17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3D18E6" w:rsidRPr="00534AA7" w14:paraId="780F58EE" w14:textId="77777777" w:rsidTr="009F6B17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07C0FAB5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534AA7">
              <w:rPr>
                <w:rFonts w:ascii="Verdana" w:hAnsi="Verdana"/>
                <w:sz w:val="20"/>
                <w:szCs w:val="20"/>
              </w:rPr>
              <w:t xml:space="preserve">Death Certificate </w:t>
            </w:r>
            <w:r w:rsidRPr="00534AA7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70" w:type="dxa"/>
            <w:gridSpan w:val="2"/>
            <w:vAlign w:val="center"/>
          </w:tcPr>
          <w:p w14:paraId="115EAC94" w14:textId="77777777" w:rsidR="003D18E6" w:rsidRPr="00534AA7" w:rsidRDefault="003D18E6" w:rsidP="009F6B1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3D18E6" w:rsidRPr="00534AA7" w14:paraId="5A768A6C" w14:textId="77777777" w:rsidTr="009F6B17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7FD39CA1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42CBFF3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 xml:space="preserve">Your original </w:t>
            </w:r>
            <w:r w:rsidRPr="00534AA7">
              <w:rPr>
                <w:rFonts w:ascii="Verdana" w:hAnsi="Verdana"/>
                <w:sz w:val="20"/>
                <w:szCs w:val="20"/>
              </w:rPr>
              <w:t>Marriage/Civil Partnership Certificate</w:t>
            </w:r>
          </w:p>
          <w:p w14:paraId="73CCCA08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26F7F62" w14:textId="77777777" w:rsidR="003D18E6" w:rsidRPr="00534AA7" w:rsidRDefault="003D18E6" w:rsidP="009F6B1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3D18E6" w:rsidRPr="00534AA7" w14:paraId="6503A5C0" w14:textId="77777777" w:rsidTr="009F6B17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10A93771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 xml:space="preserve">Your original </w:t>
            </w:r>
            <w:r w:rsidRPr="00534AA7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</w:p>
        </w:tc>
        <w:tc>
          <w:tcPr>
            <w:tcW w:w="1570" w:type="dxa"/>
            <w:gridSpan w:val="2"/>
            <w:vAlign w:val="center"/>
          </w:tcPr>
          <w:p w14:paraId="46C0943C" w14:textId="77777777" w:rsidR="003D18E6" w:rsidRPr="00534AA7" w:rsidRDefault="003D18E6" w:rsidP="009F6B17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3D18E6" w:rsidRPr="00534AA7" w14:paraId="1F420004" w14:textId="77777777" w:rsidTr="009F6B17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57FA9C6D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44FEE18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496DE928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  <w:r w:rsidRPr="00534AA7">
              <w:rPr>
                <w:rFonts w:ascii="Verdana" w:hAnsi="Verdana"/>
                <w:sz w:val="20"/>
                <w:szCs w:val="20"/>
              </w:rPr>
              <w:t>If you were legally separated, divorced or a former Civil Partner of the Deceased at their date of death and claim an entitlement to benefit because of a Court-approved Pensions Adjustment Order, please enclose your original Decree of Divorce or Decree of Judicial Separation or Decree of Dissolution of a Civil Partnership (as appropriate)</w:t>
            </w:r>
          </w:p>
          <w:p w14:paraId="18968697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1B60746" w14:textId="77777777" w:rsidR="003D18E6" w:rsidRPr="00534AA7" w:rsidRDefault="003D18E6" w:rsidP="009F6B17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3D18E6" w:rsidRPr="00534AA7" w14:paraId="2A212E4E" w14:textId="77777777" w:rsidTr="009F6B17">
        <w:tblPrEx>
          <w:jc w:val="left"/>
        </w:tblPrEx>
        <w:trPr>
          <w:trHeight w:val="616"/>
        </w:trPr>
        <w:tc>
          <w:tcPr>
            <w:tcW w:w="8910" w:type="dxa"/>
            <w:vAlign w:val="center"/>
          </w:tcPr>
          <w:p w14:paraId="42076F65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2495CA5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sz w:val="20"/>
                <w:szCs w:val="20"/>
              </w:rPr>
              <w:t>If applicable:</w:t>
            </w:r>
          </w:p>
          <w:p w14:paraId="4373EF72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34AA7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Pr="00534AA7">
              <w:rPr>
                <w:rFonts w:ascii="Verdana" w:hAnsi="Verdana"/>
                <w:sz w:val="20"/>
                <w:szCs w:val="20"/>
              </w:rPr>
              <w:t>If you hold a copy of a Pensions Adjustment Order related to the Deceased’s membership of the Single Public Service Pension Scheme, please enclose a copy</w:t>
            </w:r>
          </w:p>
          <w:p w14:paraId="51B5C985" w14:textId="77777777" w:rsidR="003D18E6" w:rsidRPr="00534AA7" w:rsidRDefault="003D18E6" w:rsidP="009F6B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600DCBE" w14:textId="77777777" w:rsidR="003D18E6" w:rsidRPr="00534AA7" w:rsidRDefault="003D18E6" w:rsidP="009F6B17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34AA7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</w:tbl>
    <w:p w14:paraId="55FA3289" w14:textId="77777777" w:rsidR="003D18E6" w:rsidRPr="008708C4" w:rsidRDefault="003D18E6" w:rsidP="003D18E6">
      <w:pPr>
        <w:pStyle w:val="ListParagraph"/>
        <w:spacing w:line="23" w:lineRule="atLeast"/>
        <w:ind w:left="0" w:hanging="360"/>
        <w:rPr>
          <w:rFonts w:ascii="Verdana" w:hAnsi="Verdana" w:cs="Arial"/>
          <w:i/>
          <w:sz w:val="18"/>
          <w:szCs w:val="18"/>
        </w:rPr>
      </w:pPr>
    </w:p>
    <w:p w14:paraId="74F2E015" w14:textId="77777777" w:rsidR="00167EE8" w:rsidRDefault="00167EE8">
      <w:pPr>
        <w:rPr>
          <w:rFonts w:ascii="Verdana" w:hAnsi="Verdana" w:cs="Arial"/>
          <w:b/>
          <w:bCs/>
          <w:sz w:val="32"/>
          <w:szCs w:val="32"/>
        </w:rPr>
      </w:pPr>
    </w:p>
    <w:sectPr w:rsidR="00167EE8" w:rsidSect="008D5A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CEE4B" w14:textId="77777777" w:rsidR="00874A6B" w:rsidRDefault="00874A6B" w:rsidP="00874A6B">
      <w:pPr>
        <w:spacing w:after="0" w:line="240" w:lineRule="auto"/>
      </w:pPr>
      <w:r>
        <w:separator/>
      </w:r>
    </w:p>
  </w:endnote>
  <w:endnote w:type="continuationSeparator" w:id="0">
    <w:p w14:paraId="4F0C65B1" w14:textId="77777777" w:rsidR="00874A6B" w:rsidRDefault="00874A6B" w:rsidP="0087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939A6" w14:textId="77777777" w:rsidR="00893645" w:rsidRDefault="00893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881854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1303514332"/>
          <w:docPartObj>
            <w:docPartGallery w:val="Page Numbers (Top of Page)"/>
            <w:docPartUnique/>
          </w:docPartObj>
        </w:sdtPr>
        <w:sdtEndPr/>
        <w:sdtContent>
          <w:p w14:paraId="7819E261" w14:textId="55088D0A" w:rsidR="006022E5" w:rsidRPr="007E5A59" w:rsidRDefault="006022E5" w:rsidP="006022E5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7E5A59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320C2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7E5A59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320C2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36208436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B77D5D" w14:textId="7185799F" w:rsidR="006022E5" w:rsidRPr="006022E5" w:rsidRDefault="006022E5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7E5A59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320C2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7E5A59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320C2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7E5A5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89AFE7B" w14:textId="77777777" w:rsidR="006022E5" w:rsidRDefault="00602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32B9" w14:textId="77777777" w:rsidR="00874A6B" w:rsidRDefault="00874A6B" w:rsidP="00874A6B">
      <w:pPr>
        <w:spacing w:after="0" w:line="240" w:lineRule="auto"/>
      </w:pPr>
      <w:r>
        <w:separator/>
      </w:r>
    </w:p>
  </w:footnote>
  <w:footnote w:type="continuationSeparator" w:id="0">
    <w:p w14:paraId="5CD9152A" w14:textId="77777777" w:rsidR="00874A6B" w:rsidRDefault="00874A6B" w:rsidP="0087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C48A" w14:textId="77777777" w:rsidR="00893645" w:rsidRDefault="008936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31F89" w14:textId="77777777" w:rsidR="00874A6B" w:rsidRDefault="00874A6B">
    <w:pPr>
      <w:pStyle w:val="Header"/>
    </w:pPr>
  </w:p>
  <w:p w14:paraId="023B200B" w14:textId="77777777" w:rsidR="00874A6B" w:rsidRDefault="00874A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19C53" w14:textId="40A03AA9" w:rsidR="008D5A07" w:rsidRDefault="008D5A07" w:rsidP="008D5A07">
    <w:pPr>
      <w:pStyle w:val="Header"/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Death-in-Servic</w:t>
    </w:r>
    <w:r w:rsidR="00893645">
      <w:rPr>
        <w:rFonts w:ascii="Verdana" w:hAnsi="Verdana"/>
        <w:b/>
        <w:color w:val="0070C0"/>
        <w:sz w:val="14"/>
        <w:szCs w:val="14"/>
      </w:rPr>
      <w:t xml:space="preserve">e – Spouse or Civil Partner </w:t>
    </w:r>
    <w:r>
      <w:rPr>
        <w:rFonts w:ascii="Verdana" w:hAnsi="Verdana"/>
        <w:b/>
        <w:color w:val="0070C0"/>
        <w:sz w:val="14"/>
        <w:szCs w:val="14"/>
      </w:rPr>
      <w:t>Pension Application Form</w:t>
    </w:r>
  </w:p>
  <w:p w14:paraId="097545E3" w14:textId="77777777" w:rsidR="008D5A07" w:rsidRDefault="008D5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4EA"/>
    <w:multiLevelType w:val="hybridMultilevel"/>
    <w:tmpl w:val="06100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486"/>
    <w:multiLevelType w:val="hybridMultilevel"/>
    <w:tmpl w:val="A96E80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12B7"/>
    <w:multiLevelType w:val="hybridMultilevel"/>
    <w:tmpl w:val="4566E2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4429"/>
    <w:multiLevelType w:val="hybridMultilevel"/>
    <w:tmpl w:val="1F7C2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18EC"/>
    <w:multiLevelType w:val="hybridMultilevel"/>
    <w:tmpl w:val="985455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080B"/>
    <w:multiLevelType w:val="hybridMultilevel"/>
    <w:tmpl w:val="5FBC0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58C"/>
    <w:multiLevelType w:val="hybridMultilevel"/>
    <w:tmpl w:val="9A8C8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F3DFC"/>
    <w:multiLevelType w:val="hybridMultilevel"/>
    <w:tmpl w:val="3CECA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76F94"/>
    <w:multiLevelType w:val="multilevel"/>
    <w:tmpl w:val="875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A56CF"/>
    <w:multiLevelType w:val="hybridMultilevel"/>
    <w:tmpl w:val="2146E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62CB4"/>
    <w:multiLevelType w:val="hybridMultilevel"/>
    <w:tmpl w:val="8AF45436"/>
    <w:lvl w:ilvl="0" w:tplc="F5CE6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6ECE"/>
    <w:multiLevelType w:val="multilevel"/>
    <w:tmpl w:val="42B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53E0A"/>
    <w:multiLevelType w:val="hybridMultilevel"/>
    <w:tmpl w:val="800CD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C551F"/>
    <w:multiLevelType w:val="hybridMultilevel"/>
    <w:tmpl w:val="98F2071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A"/>
    <w:rsid w:val="00083DB3"/>
    <w:rsid w:val="000A5798"/>
    <w:rsid w:val="000B13E0"/>
    <w:rsid w:val="000E1DED"/>
    <w:rsid w:val="000E72D9"/>
    <w:rsid w:val="000F34D9"/>
    <w:rsid w:val="001107A7"/>
    <w:rsid w:val="0016170E"/>
    <w:rsid w:val="00167EE8"/>
    <w:rsid w:val="00173E65"/>
    <w:rsid w:val="00194481"/>
    <w:rsid w:val="001B2081"/>
    <w:rsid w:val="001E4CD6"/>
    <w:rsid w:val="001F6BF1"/>
    <w:rsid w:val="0026391F"/>
    <w:rsid w:val="00292311"/>
    <w:rsid w:val="002933D9"/>
    <w:rsid w:val="002E55B8"/>
    <w:rsid w:val="002F5F7F"/>
    <w:rsid w:val="00315557"/>
    <w:rsid w:val="00324E0B"/>
    <w:rsid w:val="0037762D"/>
    <w:rsid w:val="003D18E6"/>
    <w:rsid w:val="003F17FE"/>
    <w:rsid w:val="004075B3"/>
    <w:rsid w:val="004746F8"/>
    <w:rsid w:val="004867E5"/>
    <w:rsid w:val="00534AA7"/>
    <w:rsid w:val="00583331"/>
    <w:rsid w:val="005E51BF"/>
    <w:rsid w:val="006022E5"/>
    <w:rsid w:val="0061407C"/>
    <w:rsid w:val="00625A5F"/>
    <w:rsid w:val="006356D8"/>
    <w:rsid w:val="00680A6A"/>
    <w:rsid w:val="006B4D69"/>
    <w:rsid w:val="006C3A66"/>
    <w:rsid w:val="0070148B"/>
    <w:rsid w:val="0072381A"/>
    <w:rsid w:val="0072484B"/>
    <w:rsid w:val="00743F80"/>
    <w:rsid w:val="00745EBF"/>
    <w:rsid w:val="00761F6F"/>
    <w:rsid w:val="007B3FA4"/>
    <w:rsid w:val="007E5A59"/>
    <w:rsid w:val="008708C4"/>
    <w:rsid w:val="00874A6B"/>
    <w:rsid w:val="00893645"/>
    <w:rsid w:val="008B3D1D"/>
    <w:rsid w:val="008C3EA5"/>
    <w:rsid w:val="008D5A07"/>
    <w:rsid w:val="009049A4"/>
    <w:rsid w:val="00912F3D"/>
    <w:rsid w:val="00915B59"/>
    <w:rsid w:val="00922E7E"/>
    <w:rsid w:val="009E53D1"/>
    <w:rsid w:val="009F571B"/>
    <w:rsid w:val="00A367B5"/>
    <w:rsid w:val="00A47ABE"/>
    <w:rsid w:val="00A6260D"/>
    <w:rsid w:val="00A80C5E"/>
    <w:rsid w:val="00AA4E57"/>
    <w:rsid w:val="00B12217"/>
    <w:rsid w:val="00B276A0"/>
    <w:rsid w:val="00B320C2"/>
    <w:rsid w:val="00B511B3"/>
    <w:rsid w:val="00B70905"/>
    <w:rsid w:val="00B9799A"/>
    <w:rsid w:val="00BB0137"/>
    <w:rsid w:val="00BD24AB"/>
    <w:rsid w:val="00C02FB8"/>
    <w:rsid w:val="00C040F1"/>
    <w:rsid w:val="00C357E9"/>
    <w:rsid w:val="00C74876"/>
    <w:rsid w:val="00C7691D"/>
    <w:rsid w:val="00C963FA"/>
    <w:rsid w:val="00CD4F63"/>
    <w:rsid w:val="00CE2DE8"/>
    <w:rsid w:val="00CE732D"/>
    <w:rsid w:val="00D04510"/>
    <w:rsid w:val="00D76087"/>
    <w:rsid w:val="00DA0294"/>
    <w:rsid w:val="00DA4415"/>
    <w:rsid w:val="00DA7877"/>
    <w:rsid w:val="00E210D3"/>
    <w:rsid w:val="00E21B05"/>
    <w:rsid w:val="00E77776"/>
    <w:rsid w:val="00EA08E7"/>
    <w:rsid w:val="00EB581A"/>
    <w:rsid w:val="00ED5F10"/>
    <w:rsid w:val="00ED7980"/>
    <w:rsid w:val="00EF35C9"/>
    <w:rsid w:val="00F14230"/>
    <w:rsid w:val="00F276E8"/>
    <w:rsid w:val="00F523D2"/>
    <w:rsid w:val="00F9356B"/>
    <w:rsid w:val="00F94315"/>
    <w:rsid w:val="00FA37BC"/>
    <w:rsid w:val="00FE3AB2"/>
    <w:rsid w:val="00FE5932"/>
    <w:rsid w:val="6DA0F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F2D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1A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67E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6B"/>
  </w:style>
  <w:style w:type="paragraph" w:styleId="Footer">
    <w:name w:val="footer"/>
    <w:basedOn w:val="Normal"/>
    <w:link w:val="FooterChar"/>
    <w:uiPriority w:val="99"/>
    <w:unhideWhenUsed/>
    <w:rsid w:val="0087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2017-12-04T13:01:47+00:00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CAAB314-F00B-47E1-9523-BE936608A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FF247-CB08-4D81-926A-D4695B9D7CD6}"/>
</file>

<file path=customXml/itemProps3.xml><?xml version="1.0" encoding="utf-8"?>
<ds:datastoreItem xmlns:ds="http://schemas.openxmlformats.org/officeDocument/2006/customXml" ds:itemID="{F6628D42-6C7E-4A8E-B44E-CCF86DF5BB88}"/>
</file>

<file path=customXml/itemProps4.xml><?xml version="1.0" encoding="utf-8"?>
<ds:datastoreItem xmlns:ds="http://schemas.openxmlformats.org/officeDocument/2006/customXml" ds:itemID="{9E3C717C-2646-4E5F-9422-5FCCCEFADFBA}"/>
</file>

<file path=customXml/itemProps5.xml><?xml version="1.0" encoding="utf-8"?>
<ds:datastoreItem xmlns:ds="http://schemas.openxmlformats.org/officeDocument/2006/customXml" ds:itemID="{EBFD4072-A2E2-4BCE-A584-E98C0384793B}"/>
</file>

<file path=customXml/itemProps6.xml><?xml version="1.0" encoding="utf-8"?>
<ds:datastoreItem xmlns:ds="http://schemas.openxmlformats.org/officeDocument/2006/customXml" ds:itemID="{FC2C23B8-FD9A-4C8C-8D8B-802374692422}"/>
</file>

<file path=customXml/itemProps7.xml><?xml version="1.0" encoding="utf-8"?>
<ds:datastoreItem xmlns:ds="http://schemas.openxmlformats.org/officeDocument/2006/customXml" ds:itemID="{F14BB1A5-397A-4763-BA04-49A41B9B5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2017-09-04T12:01:00Z</dcterms:created>
  <dcterms:modified xsi:type="dcterms:W3CDTF">2017-09-04T12:01:00Z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DocumentTopics">
    <vt:lpwstr/>
  </property>
</Properties>
</file>