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B9EC" w14:textId="77777777" w:rsidR="002847F2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2847F2" w:rsidRPr="002A35CD" w14:paraId="0BC960DF" w14:textId="77777777" w:rsidTr="6D27E2FA">
        <w:tc>
          <w:tcPr>
            <w:tcW w:w="4135" w:type="dxa"/>
            <w:shd w:val="clear" w:color="auto" w:fill="0070C0"/>
          </w:tcPr>
          <w:p w14:paraId="4D6D3FEA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7339E227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0EA5DAD9" w14:textId="56E5E036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6D27E2FA"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</w:t>
            </w:r>
            <w:r w:rsidR="6D27E2FA"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Service </w:t>
            </w:r>
            <w:r w:rsidR="007B238E">
              <w:rPr>
                <w:rFonts w:ascii="Verdana" w:hAnsi="Verdana"/>
                <w:b/>
                <w:sz w:val="20"/>
                <w:szCs w:val="20"/>
              </w:rPr>
              <w:t>Resources</w:t>
            </w:r>
          </w:p>
        </w:tc>
      </w:tr>
      <w:tr w:rsidR="002847F2" w:rsidRPr="002A35CD" w14:paraId="5FBFE1B3" w14:textId="77777777" w:rsidTr="6D27E2FA">
        <w:tc>
          <w:tcPr>
            <w:tcW w:w="4135" w:type="dxa"/>
            <w:shd w:val="clear" w:color="auto" w:fill="0070C0"/>
          </w:tcPr>
          <w:p w14:paraId="4795FAAA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FBE39AD" w14:textId="77EB5EB2" w:rsidR="002847F2" w:rsidRDefault="008148EB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2847F2">
              <w:rPr>
                <w:rFonts w:ascii="Verdana" w:hAnsi="Verdana"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sz w:val="20"/>
                <w:szCs w:val="20"/>
              </w:rPr>
              <w:t>Benefit</w:t>
            </w:r>
          </w:p>
          <w:p w14:paraId="1FB78D99" w14:textId="1B9CC29C" w:rsidR="002847F2" w:rsidRPr="0023067D" w:rsidRDefault="002847F2" w:rsidP="008148E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Acknowledgement Form </w:t>
            </w:r>
          </w:p>
        </w:tc>
      </w:tr>
      <w:tr w:rsidR="002847F2" w:rsidRPr="002A35CD" w14:paraId="560D2A93" w14:textId="77777777" w:rsidTr="6D27E2FA">
        <w:trPr>
          <w:trHeight w:val="262"/>
        </w:trPr>
        <w:tc>
          <w:tcPr>
            <w:tcW w:w="4135" w:type="dxa"/>
            <w:shd w:val="clear" w:color="auto" w:fill="0070C0"/>
          </w:tcPr>
          <w:p w14:paraId="5F4275EE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3B30680" w14:textId="7D8F0672" w:rsidR="002847F2" w:rsidRPr="0023067D" w:rsidRDefault="002847F2" w:rsidP="008A5C3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1A3EB4">
              <w:rPr>
                <w:rFonts w:ascii="Verdana" w:hAnsi="Verdana"/>
                <w:sz w:val="20"/>
                <w:szCs w:val="20"/>
              </w:rPr>
              <w:t>DIS</w:t>
            </w:r>
            <w:r w:rsidR="008A5C36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7B238E">
              <w:rPr>
                <w:rFonts w:ascii="Verdana" w:hAnsi="Verdana"/>
                <w:sz w:val="20"/>
                <w:szCs w:val="20"/>
              </w:rPr>
              <w:t>0</w:t>
            </w:r>
            <w:r w:rsidR="008A5C36">
              <w:rPr>
                <w:rFonts w:ascii="Verdana" w:hAnsi="Verdana"/>
                <w:sz w:val="20"/>
                <w:szCs w:val="20"/>
              </w:rPr>
              <w:t>4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2847F2" w:rsidRPr="002A35CD" w14:paraId="2ECB1377" w14:textId="77777777" w:rsidTr="6D27E2FA">
        <w:trPr>
          <w:trHeight w:val="262"/>
        </w:trPr>
        <w:tc>
          <w:tcPr>
            <w:tcW w:w="4135" w:type="dxa"/>
            <w:shd w:val="clear" w:color="auto" w:fill="0070C0"/>
          </w:tcPr>
          <w:p w14:paraId="52272D95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440C8159" w14:textId="7B3F7EAE" w:rsidR="002847F2" w:rsidRPr="0023067D" w:rsidRDefault="00587619" w:rsidP="002B2F7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3FB697CB" w14:textId="77777777" w:rsidR="002847F2" w:rsidRPr="002A35CD" w:rsidRDefault="002847F2" w:rsidP="002847F2">
      <w:pPr>
        <w:rPr>
          <w:rFonts w:ascii="Verdana" w:hAnsi="Verdana"/>
          <w:sz w:val="20"/>
          <w:szCs w:val="20"/>
        </w:rPr>
      </w:pPr>
    </w:p>
    <w:p w14:paraId="62BD2E7D" w14:textId="77777777" w:rsidR="002847F2" w:rsidRPr="004E5704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2847F2" w:rsidRPr="004E5704" w14:paraId="1CCD938F" w14:textId="77777777" w:rsidTr="00324E97">
        <w:tc>
          <w:tcPr>
            <w:tcW w:w="10350" w:type="dxa"/>
          </w:tcPr>
          <w:p w14:paraId="0EAD6E9E" w14:textId="77777777" w:rsidR="002847F2" w:rsidRPr="004E5704" w:rsidRDefault="002847F2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E796AE2" w14:textId="77777777" w:rsidR="002847F2" w:rsidRPr="004E5704" w:rsidRDefault="002847F2" w:rsidP="00324E97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03061E85" w14:textId="77777777" w:rsidR="002847F2" w:rsidRPr="004E5704" w:rsidRDefault="002847F2" w:rsidP="00324E97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5A2941E" w14:textId="77777777" w:rsidR="002847F2" w:rsidRPr="004E5704" w:rsidRDefault="002847F2" w:rsidP="002847F2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919121A" w14:textId="77777777" w:rsidR="002847F2" w:rsidRPr="004E5704" w:rsidRDefault="002847F2" w:rsidP="002847F2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157FD055" w14:textId="77777777" w:rsidR="002C237B" w:rsidRPr="004E5704" w:rsidRDefault="002C237B" w:rsidP="002C237B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636803E0" w14:textId="77777777" w:rsidR="002C237B" w:rsidRPr="004E5704" w:rsidRDefault="002C237B" w:rsidP="002C237B">
      <w:pPr>
        <w:jc w:val="center"/>
        <w:rPr>
          <w:rFonts w:ascii="Verdana" w:hAnsi="Verdana"/>
          <w:sz w:val="20"/>
          <w:szCs w:val="20"/>
        </w:rPr>
      </w:pPr>
    </w:p>
    <w:p w14:paraId="28698EA7" w14:textId="77777777" w:rsidR="002C237B" w:rsidRPr="004E5704" w:rsidRDefault="002C237B" w:rsidP="002C237B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7492742E" w14:textId="77777777" w:rsidR="002C237B" w:rsidRDefault="002C237B" w:rsidP="002C237B">
      <w:pPr>
        <w:jc w:val="center"/>
        <w:rPr>
          <w:rFonts w:ascii="Verdana" w:hAnsi="Verdana"/>
          <w:b/>
          <w:sz w:val="20"/>
          <w:szCs w:val="20"/>
        </w:rPr>
      </w:pPr>
    </w:p>
    <w:p w14:paraId="31800EE9" w14:textId="77777777" w:rsidR="002C237B" w:rsidRDefault="002C237B" w:rsidP="002C2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Spouse/Civil Partner Pension </w:t>
      </w:r>
    </w:p>
    <w:p w14:paraId="18C8C069" w14:textId="77777777" w:rsidR="002C237B" w:rsidRDefault="002C237B" w:rsidP="002C2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688A45B9" w14:textId="09D2E171" w:rsidR="002C237B" w:rsidRDefault="002C237B" w:rsidP="002C2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</w:t>
      </w:r>
      <w:r w:rsidRPr="004E5704">
        <w:rPr>
          <w:rFonts w:ascii="Verdana" w:hAnsi="Verdana"/>
          <w:b/>
          <w:sz w:val="20"/>
          <w:szCs w:val="20"/>
        </w:rPr>
        <w:t>Form</w:t>
      </w:r>
    </w:p>
    <w:p w14:paraId="1BA1B249" w14:textId="77777777" w:rsidR="002C237B" w:rsidRPr="004E5704" w:rsidRDefault="002C237B" w:rsidP="002C237B">
      <w:pPr>
        <w:jc w:val="center"/>
        <w:rPr>
          <w:rFonts w:ascii="Verdana" w:hAnsi="Verdana"/>
          <w:b/>
          <w:sz w:val="20"/>
          <w:szCs w:val="20"/>
        </w:rPr>
      </w:pPr>
    </w:p>
    <w:p w14:paraId="25415976" w14:textId="77777777" w:rsidR="002C237B" w:rsidRPr="004E5704" w:rsidRDefault="002C237B" w:rsidP="002C237B">
      <w:pPr>
        <w:jc w:val="center"/>
        <w:rPr>
          <w:rFonts w:ascii="Verdana" w:hAnsi="Verdana"/>
          <w:sz w:val="20"/>
          <w:szCs w:val="20"/>
        </w:rPr>
      </w:pPr>
    </w:p>
    <w:p w14:paraId="5711CD85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6106565C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</w:p>
    <w:p w14:paraId="4B2BE89A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6E874C56" w14:textId="77777777" w:rsidR="002C237B" w:rsidRDefault="002C237B" w:rsidP="002C237B">
      <w:pPr>
        <w:rPr>
          <w:rFonts w:ascii="Verdana" w:hAnsi="Verdana"/>
          <w:sz w:val="20"/>
          <w:szCs w:val="20"/>
        </w:rPr>
      </w:pPr>
    </w:p>
    <w:p w14:paraId="57886AC3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 xml:space="preserve">&lt;&lt;First name&gt;&gt; &lt;&lt;Surname&gt;&gt; </w:t>
      </w:r>
      <w:r>
        <w:rPr>
          <w:rFonts w:ascii="Verdana" w:hAnsi="Verdana"/>
          <w:sz w:val="20"/>
          <w:szCs w:val="20"/>
        </w:rPr>
        <w:t>(Deceased)</w:t>
      </w:r>
    </w:p>
    <w:p w14:paraId="2774ADDB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</w:p>
    <w:p w14:paraId="423E7D6E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</w:p>
    <w:p w14:paraId="725EBAC0" w14:textId="77777777" w:rsidR="002C237B" w:rsidRPr="004E5704" w:rsidRDefault="002C237B" w:rsidP="002C237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color w:val="000000" w:themeColor="text1"/>
          <w:sz w:val="20"/>
          <w:szCs w:val="20"/>
        </w:rPr>
        <w:t>Spouse/Civil Partner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72F5721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</w:p>
    <w:p w14:paraId="2E2E5EBD" w14:textId="77777777" w:rsidR="002C237B" w:rsidRPr="002847F2" w:rsidRDefault="002C237B" w:rsidP="002C237B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>
        <w:rPr>
          <w:rFonts w:ascii="Verdana" w:hAnsi="Verdana"/>
          <w:sz w:val="20"/>
          <w:szCs w:val="20"/>
        </w:rPr>
        <w:t>the Spouse/Civil Partner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>
        <w:rPr>
          <w:rFonts w:ascii="Verdana" w:hAnsi="Verdana"/>
          <w:sz w:val="20"/>
          <w:szCs w:val="20"/>
        </w:rPr>
        <w:t xml:space="preserve"> and that I meet the eligibility criteria for payment of a Spouse/Civil Partner Pension. </w:t>
      </w:r>
    </w:p>
    <w:p w14:paraId="43F532A8" w14:textId="77777777" w:rsidR="002C237B" w:rsidRPr="002847F2" w:rsidRDefault="002C237B" w:rsidP="002C237B">
      <w:pPr>
        <w:pStyle w:val="ListParagraph"/>
        <w:rPr>
          <w:rFonts w:ascii="Verdana" w:hAnsi="Verdana"/>
          <w:sz w:val="20"/>
          <w:szCs w:val="20"/>
        </w:rPr>
      </w:pPr>
    </w:p>
    <w:p w14:paraId="30A52123" w14:textId="77777777" w:rsidR="002C237B" w:rsidRPr="002847F2" w:rsidRDefault="002C237B" w:rsidP="002C237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847F2">
        <w:rPr>
          <w:rFonts w:ascii="Verdana" w:hAnsi="Verdana"/>
          <w:sz w:val="20"/>
          <w:szCs w:val="20"/>
        </w:rPr>
        <w:t>I undertake to inform you if my civil status changes</w:t>
      </w:r>
      <w:r>
        <w:rPr>
          <w:rFonts w:ascii="Verdana" w:hAnsi="Verdana"/>
          <w:sz w:val="20"/>
          <w:szCs w:val="20"/>
        </w:rPr>
        <w:t xml:space="preserve">, or if I cohabit in a relationship with another adult and in such an event, I note that payment of my Spouse/Civil Partner Pension will cease. </w:t>
      </w:r>
    </w:p>
    <w:p w14:paraId="49F507D7" w14:textId="77777777" w:rsidR="002C237B" w:rsidRPr="002E59F0" w:rsidRDefault="002C237B" w:rsidP="002C237B">
      <w:pPr>
        <w:pStyle w:val="ListParagraph"/>
        <w:rPr>
          <w:rFonts w:ascii="Verdana" w:hAnsi="Verdana"/>
          <w:i/>
          <w:sz w:val="20"/>
          <w:szCs w:val="20"/>
        </w:rPr>
      </w:pPr>
    </w:p>
    <w:p w14:paraId="583AB1EC" w14:textId="77777777" w:rsidR="002C237B" w:rsidRPr="007A7FF1" w:rsidRDefault="002C237B" w:rsidP="002C237B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direct that my Spouse/Civil Partner Pension benefit be paid to the bank account specified on the enclosed Payment Mandate Form. </w:t>
      </w:r>
    </w:p>
    <w:p w14:paraId="5EC89D60" w14:textId="77777777" w:rsidR="002C237B" w:rsidRPr="007A7FF1" w:rsidRDefault="002C237B" w:rsidP="002C237B">
      <w:pPr>
        <w:pStyle w:val="ListParagraph"/>
        <w:rPr>
          <w:rFonts w:ascii="Verdana" w:hAnsi="Verdana"/>
          <w:i/>
          <w:sz w:val="20"/>
          <w:szCs w:val="20"/>
        </w:rPr>
      </w:pPr>
    </w:p>
    <w:p w14:paraId="514A4244" w14:textId="77777777" w:rsidR="002C237B" w:rsidRPr="004E5704" w:rsidRDefault="002C237B" w:rsidP="002C237B">
      <w:pPr>
        <w:pStyle w:val="ListParagraph"/>
        <w:rPr>
          <w:rFonts w:ascii="Verdana" w:hAnsi="Verdana"/>
          <w:i/>
          <w:sz w:val="20"/>
          <w:szCs w:val="20"/>
        </w:rPr>
      </w:pPr>
    </w:p>
    <w:p w14:paraId="28DD151A" w14:textId="77777777" w:rsidR="002C237B" w:rsidRPr="004E5704" w:rsidRDefault="002C237B" w:rsidP="002C237B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2C237B" w:rsidRPr="004E5704" w14:paraId="3D80C547" w14:textId="77777777" w:rsidTr="009F6B17">
        <w:trPr>
          <w:trHeight w:val="1376"/>
        </w:trPr>
        <w:tc>
          <w:tcPr>
            <w:tcW w:w="8725" w:type="dxa"/>
            <w:vAlign w:val="center"/>
          </w:tcPr>
          <w:p w14:paraId="447F5D96" w14:textId="77777777" w:rsidR="002C237B" w:rsidRDefault="002C237B" w:rsidP="009F6B17">
            <w:pPr>
              <w:rPr>
                <w:rFonts w:ascii="Verdana" w:hAnsi="Verdana"/>
                <w:sz w:val="20"/>
                <w:szCs w:val="20"/>
              </w:rPr>
            </w:pPr>
          </w:p>
          <w:p w14:paraId="653626D8" w14:textId="77777777" w:rsidR="002C237B" w:rsidRDefault="002C237B" w:rsidP="009F6B17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343F45">
              <w:rPr>
                <w:rFonts w:ascii="Verdana" w:hAnsi="Verdana"/>
                <w:b/>
                <w:sz w:val="20"/>
                <w:szCs w:val="20"/>
              </w:rPr>
              <w:t>Dated: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697D2720" w14:textId="77777777" w:rsidR="002C237B" w:rsidRDefault="002C237B" w:rsidP="009F6B1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152DDBB" w14:textId="77777777" w:rsidR="002C237B" w:rsidRDefault="002C237B" w:rsidP="009F6B17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3110003" w14:textId="77777777" w:rsidR="002C237B" w:rsidRDefault="002C237B" w:rsidP="009F6B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1E3A4BF5" w14:textId="77777777" w:rsidR="002C237B" w:rsidRPr="004E5704" w:rsidRDefault="002C237B" w:rsidP="009F6B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1D1561" w14:textId="77777777" w:rsidR="002C237B" w:rsidRDefault="002C237B" w:rsidP="002C237B"/>
    <w:p w14:paraId="46C9E2E2" w14:textId="77777777" w:rsidR="002C237B" w:rsidRDefault="002C237B" w:rsidP="002C237B"/>
    <w:p w14:paraId="4A11DE3B" w14:textId="77777777" w:rsidR="002C237B" w:rsidRDefault="002C237B" w:rsidP="002C237B"/>
    <w:p w14:paraId="71ED09F8" w14:textId="77777777" w:rsidR="006356D8" w:rsidRDefault="006356D8" w:rsidP="002C237B">
      <w:pPr>
        <w:jc w:val="center"/>
      </w:pPr>
    </w:p>
    <w:sectPr w:rsidR="006356D8" w:rsidSect="00C57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10530" w14:textId="77777777" w:rsidR="00991D22" w:rsidRDefault="002B2F71">
      <w:r>
        <w:separator/>
      </w:r>
    </w:p>
  </w:endnote>
  <w:endnote w:type="continuationSeparator" w:id="0">
    <w:p w14:paraId="5B75F5AB" w14:textId="77777777" w:rsidR="00991D22" w:rsidRDefault="002B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D58F" w14:textId="77777777" w:rsidR="007450D4" w:rsidRDefault="00745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BA135" w14:textId="77777777" w:rsidR="00B05A67" w:rsidRPr="00B05A67" w:rsidRDefault="002847F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7450D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7450D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9644BE9" w14:textId="77777777" w:rsidR="00B05A67" w:rsidRDefault="00745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5137438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619342316"/>
          <w:docPartObj>
            <w:docPartGallery w:val="Page Numbers (Top of Page)"/>
            <w:docPartUnique/>
          </w:docPartObj>
        </w:sdtPr>
        <w:sdtEndPr/>
        <w:sdtContent>
          <w:p w14:paraId="215CCD13" w14:textId="6BAA3343" w:rsidR="007B238E" w:rsidRPr="008A5C36" w:rsidRDefault="007B238E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8A5C36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7450D4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8A5C36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7450D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8A5C36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87DD1C0" w14:textId="77777777" w:rsidR="007B238E" w:rsidRDefault="007B2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B511" w14:textId="77777777" w:rsidR="00991D22" w:rsidRDefault="002B2F71">
      <w:r>
        <w:separator/>
      </w:r>
    </w:p>
  </w:footnote>
  <w:footnote w:type="continuationSeparator" w:id="0">
    <w:p w14:paraId="43A4D6F0" w14:textId="77777777" w:rsidR="00991D22" w:rsidRDefault="002B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4EE8" w14:textId="77777777" w:rsidR="007450D4" w:rsidRDefault="00745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7239" w14:textId="4D62F125" w:rsidR="00C5799D" w:rsidRDefault="00C5799D" w:rsidP="00C5799D">
    <w:pPr>
      <w:pStyle w:val="Header"/>
      <w:rPr>
        <w:sz w:val="22"/>
        <w:szCs w:val="22"/>
        <w:lang w:val="en-IE"/>
      </w:rPr>
    </w:pPr>
  </w:p>
  <w:p w14:paraId="44CFC57D" w14:textId="77777777" w:rsidR="00C5799D" w:rsidRDefault="00C57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545D" w14:textId="1E81FD8A" w:rsidR="00C5799D" w:rsidRPr="007B238E" w:rsidRDefault="00C5799D">
    <w:pPr>
      <w:pStyle w:val="Header"/>
      <w:rPr>
        <w:rFonts w:ascii="Verdana" w:hAnsi="Verdana"/>
        <w:b/>
        <w:color w:val="0070C0"/>
        <w:sz w:val="12"/>
        <w:szCs w:val="14"/>
      </w:rPr>
    </w:pPr>
    <w:r w:rsidRPr="007B238E">
      <w:rPr>
        <w:rFonts w:ascii="Verdana" w:hAnsi="Verdana"/>
        <w:b/>
        <w:sz w:val="12"/>
        <w:szCs w:val="14"/>
      </w:rPr>
      <w:t xml:space="preserve">Single Public Service Pension Scheme | </w:t>
    </w:r>
    <w:r w:rsidRPr="007B238E">
      <w:rPr>
        <w:rFonts w:ascii="Verdana" w:hAnsi="Verdana"/>
        <w:b/>
        <w:color w:val="0070C0"/>
        <w:sz w:val="12"/>
        <w:szCs w:val="14"/>
      </w:rPr>
      <w:t>Death-in-Service – Spouse or C</w:t>
    </w:r>
    <w:r w:rsidR="007B238E" w:rsidRPr="007B238E">
      <w:rPr>
        <w:rFonts w:ascii="Verdana" w:hAnsi="Verdana"/>
        <w:b/>
        <w:color w:val="0070C0"/>
        <w:sz w:val="12"/>
        <w:szCs w:val="14"/>
      </w:rPr>
      <w:t xml:space="preserve">ivil </w:t>
    </w:r>
    <w:r w:rsidRPr="007B238E">
      <w:rPr>
        <w:rFonts w:ascii="Verdana" w:hAnsi="Verdana"/>
        <w:b/>
        <w:color w:val="0070C0"/>
        <w:sz w:val="12"/>
        <w:szCs w:val="14"/>
      </w:rPr>
      <w:t>P</w:t>
    </w:r>
    <w:r w:rsidR="007B238E" w:rsidRPr="007B238E">
      <w:rPr>
        <w:rFonts w:ascii="Verdana" w:hAnsi="Verdana"/>
        <w:b/>
        <w:color w:val="0070C0"/>
        <w:sz w:val="12"/>
        <w:szCs w:val="14"/>
      </w:rPr>
      <w:t>artner</w:t>
    </w:r>
    <w:r w:rsidRPr="007B238E">
      <w:rPr>
        <w:rFonts w:ascii="Verdana" w:hAnsi="Verdana"/>
        <w:b/>
        <w:color w:val="0070C0"/>
        <w:sz w:val="12"/>
        <w:szCs w:val="14"/>
      </w:rPr>
      <w:t xml:space="preserve"> Pension Benefit Acknowledgement Form</w:t>
    </w:r>
  </w:p>
  <w:p w14:paraId="6F9ADDF3" w14:textId="77777777" w:rsidR="00C5799D" w:rsidRDefault="00C57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2"/>
    <w:rsid w:val="001A3EB4"/>
    <w:rsid w:val="002847F2"/>
    <w:rsid w:val="002933D9"/>
    <w:rsid w:val="002A3613"/>
    <w:rsid w:val="002B2F71"/>
    <w:rsid w:val="002C237B"/>
    <w:rsid w:val="003A7209"/>
    <w:rsid w:val="004E64D7"/>
    <w:rsid w:val="00587619"/>
    <w:rsid w:val="006356D8"/>
    <w:rsid w:val="006F1FD5"/>
    <w:rsid w:val="007450D4"/>
    <w:rsid w:val="007A7FF1"/>
    <w:rsid w:val="007B238E"/>
    <w:rsid w:val="00804CFF"/>
    <w:rsid w:val="008148EB"/>
    <w:rsid w:val="008A5C36"/>
    <w:rsid w:val="00991D22"/>
    <w:rsid w:val="00C5799D"/>
    <w:rsid w:val="00EB345C"/>
    <w:rsid w:val="6D27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862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F2"/>
    <w:pPr>
      <w:ind w:left="720"/>
      <w:contextualSpacing/>
    </w:pPr>
  </w:style>
  <w:style w:type="table" w:styleId="TableGrid">
    <w:name w:val="Table Grid"/>
    <w:basedOn w:val="TableNormal"/>
    <w:uiPriority w:val="39"/>
    <w:rsid w:val="0028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7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4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7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7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9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2017-12-04T13:02:54+00:00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2CEE5C-1805-4F88-BC42-709514EBF374}"/>
</file>

<file path=customXml/itemProps2.xml><?xml version="1.0" encoding="utf-8"?>
<ds:datastoreItem xmlns:ds="http://schemas.openxmlformats.org/officeDocument/2006/customXml" ds:itemID="{E74BD63D-D88E-4972-A0DD-FC290759E8DD}"/>
</file>

<file path=customXml/itemProps3.xml><?xml version="1.0" encoding="utf-8"?>
<ds:datastoreItem xmlns:ds="http://schemas.openxmlformats.org/officeDocument/2006/customXml" ds:itemID="{08AEE31F-2B4E-42E1-9256-E91FAEF4AAFF}"/>
</file>

<file path=customXml/itemProps4.xml><?xml version="1.0" encoding="utf-8"?>
<ds:datastoreItem xmlns:ds="http://schemas.openxmlformats.org/officeDocument/2006/customXml" ds:itemID="{53DAA8E2-74BC-4B77-9249-F10DD6315734}"/>
</file>

<file path=customXml/itemProps5.xml><?xml version="1.0" encoding="utf-8"?>
<ds:datastoreItem xmlns:ds="http://schemas.openxmlformats.org/officeDocument/2006/customXml" ds:itemID="{02A97947-2354-4F26-8B23-7968BCFECF68}"/>
</file>

<file path=customXml/itemProps6.xml><?xml version="1.0" encoding="utf-8"?>
<ds:datastoreItem xmlns:ds="http://schemas.openxmlformats.org/officeDocument/2006/customXml" ds:itemID="{DB6DCE06-E675-42FA-8FA1-43D9FB233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2017-09-04T12:02:00Z</dcterms:created>
  <dcterms:modified xsi:type="dcterms:W3CDTF">2017-09-04T12:02:00Z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