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FB01" w14:textId="77777777" w:rsidR="000412BD" w:rsidRPr="00B70279" w:rsidRDefault="000412BD" w:rsidP="00B70279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9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0412BD" w:rsidRPr="00B70279" w14:paraId="0FE89F2D" w14:textId="77777777" w:rsidTr="3EF630CB">
        <w:tc>
          <w:tcPr>
            <w:tcW w:w="4135" w:type="dxa"/>
            <w:shd w:val="clear" w:color="auto" w:fill="0070C0"/>
          </w:tcPr>
          <w:p w14:paraId="711043BB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8034C21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18C56BE" w14:textId="3EF630CB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3EF630CB"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</w:t>
            </w:r>
            <w:r w:rsidR="3EF630CB"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-</w:t>
            </w:r>
            <w:r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Service Resources</w:t>
            </w:r>
          </w:p>
        </w:tc>
      </w:tr>
      <w:tr w:rsidR="000412BD" w:rsidRPr="00B70279" w14:paraId="0EFB8EA6" w14:textId="77777777" w:rsidTr="3EF630CB">
        <w:tc>
          <w:tcPr>
            <w:tcW w:w="4135" w:type="dxa"/>
            <w:shd w:val="clear" w:color="auto" w:fill="0070C0"/>
          </w:tcPr>
          <w:p w14:paraId="6A2F4741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32CD7483" w14:textId="1410AC91" w:rsidR="000412BD" w:rsidRPr="00B70279" w:rsidRDefault="00DD2875" w:rsidP="000F656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</w:t>
            </w:r>
            <w:r w:rsidR="000F65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12BD" w:rsidRPr="00B70279">
              <w:rPr>
                <w:rFonts w:ascii="Verdana" w:hAnsi="Verdana"/>
                <w:sz w:val="20"/>
                <w:szCs w:val="20"/>
              </w:rPr>
              <w:t xml:space="preserve">Spouse/Civil Partner Pension Benefit Statement </w:t>
            </w:r>
            <w:r w:rsidR="000F656C">
              <w:rPr>
                <w:rFonts w:ascii="Verdana" w:hAnsi="Verdana"/>
                <w:sz w:val="20"/>
                <w:szCs w:val="20"/>
              </w:rPr>
              <w:t>Cover Letter</w:t>
            </w:r>
          </w:p>
        </w:tc>
      </w:tr>
      <w:tr w:rsidR="000412BD" w:rsidRPr="00B70279" w14:paraId="62891B54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639C2D9A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798E48BB" w14:textId="30958286" w:rsidR="000412BD" w:rsidRPr="00B70279" w:rsidRDefault="000F656C" w:rsidP="000F656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</w:t>
            </w:r>
            <w:r w:rsidR="00C272E4">
              <w:rPr>
                <w:rFonts w:ascii="Verdana" w:hAnsi="Verdana"/>
                <w:sz w:val="20"/>
                <w:szCs w:val="20"/>
              </w:rPr>
              <w:t>.</w:t>
            </w:r>
            <w:r w:rsidR="000412BD" w:rsidRPr="00B70279">
              <w:rPr>
                <w:rFonts w:ascii="Verdana" w:hAnsi="Verdana"/>
                <w:sz w:val="20"/>
                <w:szCs w:val="20"/>
              </w:rPr>
              <w:t>TL.</w:t>
            </w:r>
            <w:r w:rsidR="00651254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0412BD" w:rsidRPr="00B70279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0412BD" w:rsidRPr="00B70279" w14:paraId="5DECD763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40EA46D9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76ACCACB" w14:textId="7112A157" w:rsidR="000412BD" w:rsidRPr="00B70279" w:rsidRDefault="000412BD" w:rsidP="00DD287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 xml:space="preserve">This letter may be used to send the </w:t>
            </w:r>
            <w:r w:rsidR="00DD2875">
              <w:rPr>
                <w:rFonts w:ascii="Verdana" w:hAnsi="Verdana"/>
                <w:sz w:val="20"/>
                <w:szCs w:val="20"/>
              </w:rPr>
              <w:t>Pension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Benefit Statement to an eligible Spouse/Civil partner </w:t>
            </w:r>
          </w:p>
        </w:tc>
      </w:tr>
      <w:tr w:rsidR="000412BD" w:rsidRPr="00B70279" w14:paraId="5DD1FCC9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620FE4BA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16C6A5C4" w14:textId="2D2FFE60" w:rsidR="000412BD" w:rsidRPr="00B70279" w:rsidRDefault="00A86629" w:rsidP="00A8662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7B0273">
              <w:rPr>
                <w:rFonts w:ascii="Verdana" w:hAnsi="Verdana"/>
                <w:sz w:val="20"/>
                <w:szCs w:val="20"/>
              </w:rPr>
              <w:t>1.0</w:t>
            </w:r>
            <w:bookmarkStart w:id="0" w:name="_GoBack"/>
            <w:bookmarkEnd w:id="0"/>
          </w:p>
        </w:tc>
      </w:tr>
    </w:tbl>
    <w:p w14:paraId="5BDB87C8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FF4D88E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0412BD" w:rsidRPr="00B70279" w14:paraId="4E43B62D" w14:textId="77777777" w:rsidTr="00CD3F13">
        <w:tc>
          <w:tcPr>
            <w:tcW w:w="10350" w:type="dxa"/>
          </w:tcPr>
          <w:p w14:paraId="3F246B58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336EBCD" w14:textId="77E10E26" w:rsidR="000412BD" w:rsidRPr="00B70279" w:rsidRDefault="000412BD" w:rsidP="00B7027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B70279">
              <w:rPr>
                <w:rFonts w:ascii="Verdana" w:hAnsi="Verdana"/>
                <w:sz w:val="20"/>
                <w:szCs w:val="20"/>
              </w:rPr>
              <w:t>Administrators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>may access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B70279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8B0FFF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B70279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1D0119B3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6B0C77F" w14:textId="77777777" w:rsidR="000412BD" w:rsidRPr="00B70279" w:rsidRDefault="000412BD" w:rsidP="00B70279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B70279">
        <w:rPr>
          <w:rFonts w:ascii="Verdana" w:hAnsi="Verdana" w:cs="Arial"/>
          <w:b/>
          <w:bCs/>
          <w:sz w:val="20"/>
          <w:szCs w:val="20"/>
        </w:rPr>
        <w:br w:type="page"/>
      </w:r>
    </w:p>
    <w:p w14:paraId="16E2233D" w14:textId="77777777" w:rsidR="000412BD" w:rsidRPr="00B70279" w:rsidRDefault="000412BD" w:rsidP="00B70279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7C6E954D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 xml:space="preserve">Strictly Private &amp; Confidential </w:t>
      </w:r>
    </w:p>
    <w:p w14:paraId="3962A961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908B233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7DA91EB2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5C0BA080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451948DC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0CEB26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A5F8BA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B70279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4243F560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4293CBD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Re:</w:t>
      </w:r>
      <w:r w:rsidRPr="00B70279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13F21238" w14:textId="77777777" w:rsidR="00072C1A" w:rsidRPr="00072C1A" w:rsidRDefault="00072C1A" w:rsidP="00072C1A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51BBBBFA" w14:textId="7F496A96" w:rsidR="000412BD" w:rsidRPr="00B70279" w:rsidRDefault="00072C1A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b/>
          <w:sz w:val="20"/>
          <w:szCs w:val="20"/>
        </w:rPr>
        <w:tab/>
        <w:t xml:space="preserve">Your entitlement to a Spouse/Civil Partner Pension Benefit </w:t>
      </w:r>
      <w:r w:rsidR="000412BD" w:rsidRPr="00B70279">
        <w:rPr>
          <w:rFonts w:ascii="Verdana" w:hAnsi="Verdana"/>
          <w:sz w:val="20"/>
          <w:szCs w:val="20"/>
        </w:rPr>
        <w:tab/>
      </w:r>
    </w:p>
    <w:p w14:paraId="2A27558A" w14:textId="77777777" w:rsidR="000412BD" w:rsidRPr="00B70279" w:rsidRDefault="000412BD" w:rsidP="00B70279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4209624E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Dear </w:t>
      </w:r>
      <w:r w:rsidRPr="00B70279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D0D15A3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A03FD1B" w14:textId="4D4E1DA9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I am writing to </w:t>
      </w:r>
      <w:r w:rsidR="00072C1A">
        <w:rPr>
          <w:rFonts w:ascii="Verdana" w:hAnsi="Verdana"/>
          <w:sz w:val="20"/>
          <w:szCs w:val="20"/>
        </w:rPr>
        <w:t xml:space="preserve">confirm that you are eligible to receive a Spouse/Civil Partner Pension benefit under the Single Public Service Pension Scheme. </w:t>
      </w:r>
      <w:r w:rsidRPr="00B70279">
        <w:rPr>
          <w:rFonts w:ascii="Verdana" w:hAnsi="Verdana"/>
          <w:sz w:val="20"/>
          <w:szCs w:val="20"/>
        </w:rPr>
        <w:t xml:space="preserve">  </w:t>
      </w:r>
    </w:p>
    <w:p w14:paraId="0611EE6C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8F45137" w14:textId="77777777" w:rsidR="00B70279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Final Spouse/Civil Partner Pension Benefit Statement</w:t>
      </w:r>
      <w:r w:rsidRPr="00B70279">
        <w:rPr>
          <w:rFonts w:ascii="Verdana" w:hAnsi="Verdana"/>
          <w:sz w:val="20"/>
          <w:szCs w:val="20"/>
        </w:rPr>
        <w:t xml:space="preserve"> </w:t>
      </w:r>
    </w:p>
    <w:p w14:paraId="4FDC9CB9" w14:textId="2192CB0A" w:rsidR="00295018" w:rsidRDefault="00072C1A" w:rsidP="00B7027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</w:t>
      </w:r>
      <w:r w:rsidR="00B70279" w:rsidRPr="00B70279">
        <w:rPr>
          <w:rFonts w:ascii="Verdana" w:hAnsi="Verdana"/>
          <w:sz w:val="20"/>
          <w:szCs w:val="20"/>
        </w:rPr>
        <w:t xml:space="preserve"> Spouse/Civil Partner </w:t>
      </w:r>
      <w:r w:rsidR="002B570F">
        <w:rPr>
          <w:rFonts w:ascii="Verdana" w:hAnsi="Verdana"/>
          <w:sz w:val="20"/>
          <w:szCs w:val="20"/>
        </w:rPr>
        <w:t xml:space="preserve">Pension </w:t>
      </w:r>
      <w:r w:rsidR="00B70279" w:rsidRPr="00B70279">
        <w:rPr>
          <w:rFonts w:ascii="Verdana" w:hAnsi="Verdana"/>
          <w:sz w:val="20"/>
          <w:szCs w:val="20"/>
        </w:rPr>
        <w:t>Benefit</w:t>
      </w:r>
      <w:r w:rsidR="000412BD" w:rsidRPr="00B70279">
        <w:rPr>
          <w:rFonts w:ascii="Verdana" w:hAnsi="Verdana"/>
          <w:sz w:val="20"/>
          <w:szCs w:val="20"/>
        </w:rPr>
        <w:t xml:space="preserve"> </w:t>
      </w:r>
      <w:r w:rsidR="00B70279" w:rsidRPr="00B70279">
        <w:rPr>
          <w:rFonts w:ascii="Verdana" w:hAnsi="Verdana"/>
          <w:sz w:val="20"/>
          <w:szCs w:val="20"/>
        </w:rPr>
        <w:t>S</w:t>
      </w:r>
      <w:r w:rsidR="000412BD" w:rsidRPr="00B70279">
        <w:rPr>
          <w:rFonts w:ascii="Verdana" w:hAnsi="Verdana"/>
          <w:sz w:val="20"/>
          <w:szCs w:val="20"/>
        </w:rPr>
        <w:t>tatement</w:t>
      </w:r>
      <w:r>
        <w:rPr>
          <w:rFonts w:ascii="Verdana" w:hAnsi="Verdana"/>
          <w:sz w:val="20"/>
          <w:szCs w:val="20"/>
        </w:rPr>
        <w:t xml:space="preserve"> that</w:t>
      </w:r>
      <w:r w:rsidR="00B70279">
        <w:rPr>
          <w:rFonts w:ascii="Verdana" w:hAnsi="Verdana"/>
          <w:sz w:val="20"/>
          <w:szCs w:val="20"/>
        </w:rPr>
        <w:t xml:space="preserve"> confirms the</w:t>
      </w:r>
      <w:r w:rsidR="000412BD" w:rsidRPr="00B70279">
        <w:rPr>
          <w:rFonts w:ascii="Verdana" w:hAnsi="Verdana"/>
          <w:sz w:val="20"/>
          <w:szCs w:val="20"/>
        </w:rPr>
        <w:t xml:space="preserve"> annual gross Spouse/Civil Partner Pension amount payable to you</w:t>
      </w:r>
      <w:r w:rsidR="00B70279">
        <w:rPr>
          <w:rFonts w:ascii="Verdana" w:hAnsi="Verdana"/>
          <w:sz w:val="20"/>
          <w:szCs w:val="20"/>
        </w:rPr>
        <w:t xml:space="preserve">. </w:t>
      </w:r>
    </w:p>
    <w:p w14:paraId="5D7534DB" w14:textId="77777777" w:rsidR="00295018" w:rsidRDefault="00295018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79929E" w14:textId="5B2E6F85" w:rsidR="00B70279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>It should be read</w:t>
      </w:r>
      <w:r w:rsidR="00072C1A" w:rsidRPr="3EF630CB">
        <w:rPr>
          <w:rFonts w:ascii="Verdana" w:eastAsia="Verdana" w:hAnsi="Verdana" w:cs="Verdana"/>
          <w:sz w:val="20"/>
          <w:szCs w:val="20"/>
        </w:rPr>
        <w:t xml:space="preserve"> along with the enclosed Death</w:t>
      </w:r>
      <w:r w:rsidR="3EF630CB" w:rsidRPr="3EF630CB">
        <w:rPr>
          <w:rFonts w:ascii="Verdana" w:eastAsia="Verdana" w:hAnsi="Verdana" w:cs="Verdana"/>
          <w:sz w:val="20"/>
          <w:szCs w:val="20"/>
        </w:rPr>
        <w:t>-</w:t>
      </w:r>
      <w:r w:rsidR="00072C1A" w:rsidRPr="3EF630CB">
        <w:rPr>
          <w:rFonts w:ascii="Verdana" w:eastAsia="Verdana" w:hAnsi="Verdana" w:cs="Verdana"/>
          <w:sz w:val="20"/>
          <w:szCs w:val="20"/>
        </w:rPr>
        <w:t>in</w:t>
      </w:r>
      <w:r w:rsidR="3EF630CB" w:rsidRPr="3EF630CB">
        <w:rPr>
          <w:rFonts w:ascii="Verdana" w:eastAsia="Verdana" w:hAnsi="Verdana" w:cs="Verdana"/>
          <w:sz w:val="20"/>
          <w:szCs w:val="20"/>
        </w:rPr>
        <w:t>-</w:t>
      </w:r>
      <w:r w:rsidR="00072C1A" w:rsidRPr="3EF630CB">
        <w:rPr>
          <w:rFonts w:ascii="Verdana" w:eastAsia="Verdana" w:hAnsi="Verdana" w:cs="Verdana"/>
          <w:sz w:val="20"/>
          <w:szCs w:val="20"/>
        </w:rPr>
        <w:t>Service Benefits Information Note.</w:t>
      </w:r>
      <w:r w:rsidRPr="00B70279">
        <w:rPr>
          <w:rFonts w:ascii="Verdana" w:hAnsi="Verdana"/>
          <w:sz w:val="20"/>
          <w:szCs w:val="20"/>
        </w:rPr>
        <w:t xml:space="preserve"> </w:t>
      </w:r>
      <w:r w:rsidR="00B70279" w:rsidRPr="00B70279">
        <w:rPr>
          <w:rFonts w:ascii="Verdana" w:hAnsi="Verdana"/>
          <w:sz w:val="20"/>
          <w:szCs w:val="20"/>
        </w:rPr>
        <w:t xml:space="preserve">If you feel that any of the information is incorrect on your Statement, you should make prompt contact with me </w:t>
      </w:r>
      <w:r w:rsidR="002B570F">
        <w:rPr>
          <w:rFonts w:ascii="Verdana" w:hAnsi="Verdana"/>
          <w:sz w:val="20"/>
          <w:szCs w:val="20"/>
        </w:rPr>
        <w:t>as this may affect the benefit amount payable</w:t>
      </w:r>
      <w:r w:rsidR="00B70279" w:rsidRPr="00B70279">
        <w:rPr>
          <w:rFonts w:ascii="Verdana" w:hAnsi="Verdana"/>
          <w:sz w:val="20"/>
          <w:szCs w:val="20"/>
        </w:rPr>
        <w:t>.</w:t>
      </w:r>
    </w:p>
    <w:p w14:paraId="76FAA82A" w14:textId="77777777" w:rsidR="00B70279" w:rsidRPr="00B70279" w:rsidRDefault="00B70279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E9C576B" w14:textId="5CA61A5C" w:rsidR="000412BD" w:rsidRDefault="00B70279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70279">
        <w:rPr>
          <w:rFonts w:ascii="Verdana" w:hAnsi="Verdana" w:cs="Arial"/>
          <w:b/>
          <w:color w:val="000000" w:themeColor="text1"/>
          <w:sz w:val="20"/>
          <w:szCs w:val="20"/>
        </w:rPr>
        <w:t>Documentation required</w:t>
      </w:r>
      <w:r w:rsidR="00072C1A">
        <w:rPr>
          <w:rFonts w:ascii="Verdana" w:hAnsi="Verdana" w:cs="Arial"/>
          <w:b/>
          <w:color w:val="000000" w:themeColor="text1"/>
          <w:sz w:val="20"/>
          <w:szCs w:val="20"/>
        </w:rPr>
        <w:t xml:space="preserve"> to set-up your pension</w:t>
      </w:r>
    </w:p>
    <w:p w14:paraId="3F207E9D" w14:textId="3368D4E0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There being no outstanding claims requirements, I confirm that I am now in a position to issue final documentation to you. </w:t>
      </w:r>
    </w:p>
    <w:p w14:paraId="1F985E5D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F477BB" w14:textId="180BAE6B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I have enclosed the following documents that you should complete and return to me at your earliest convenience:</w:t>
      </w:r>
    </w:p>
    <w:p w14:paraId="303262F9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C47C691" w14:textId="42DE70AE" w:rsidR="00072C1A" w:rsidRPr="00072C1A" w:rsidRDefault="00072C1A" w:rsidP="00072C1A">
      <w:pPr>
        <w:pStyle w:val="ListParagraph"/>
        <w:numPr>
          <w:ilvl w:val="0"/>
          <w:numId w:val="5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Surviving Spouse/Civil Partner Pension Benefit </w:t>
      </w:r>
      <w:r w:rsidR="000F65BF">
        <w:rPr>
          <w:rFonts w:ascii="Verdana" w:hAnsi="Verdana" w:cs="Arial"/>
          <w:color w:val="000000" w:themeColor="text1"/>
          <w:sz w:val="20"/>
          <w:szCs w:val="20"/>
        </w:rPr>
        <w:t>Form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2CA2E97" w14:textId="64608BA4" w:rsidR="00072C1A" w:rsidRPr="00072C1A" w:rsidRDefault="00072C1A" w:rsidP="00072C1A">
      <w:pPr>
        <w:pStyle w:val="ListParagraph"/>
        <w:numPr>
          <w:ilvl w:val="0"/>
          <w:numId w:val="5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Bank Payment Mandate Form </w:t>
      </w:r>
    </w:p>
    <w:p w14:paraId="470D4D70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84722B8" w14:textId="0BD5FAF5" w:rsidR="00072C1A" w:rsidRPr="00072C1A" w:rsidRDefault="00072C1A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On receipt of completed documentation, I will be in a position to set-up your pension and confirm your first payment date to you. </w:t>
      </w:r>
    </w:p>
    <w:p w14:paraId="5ED290E4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9D21A04" w14:textId="77777777" w:rsidR="00B211AE" w:rsidRDefault="00B211AE" w:rsidP="00B211A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77A11A53" w14:textId="77777777" w:rsidR="00AF3686" w:rsidRPr="00CF1677" w:rsidRDefault="00AF3686" w:rsidP="00AF3686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7A7BE712" w14:textId="77777777" w:rsidR="00AF3686" w:rsidRPr="00CF1677" w:rsidRDefault="00AF3686" w:rsidP="00AF3686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7E5CA6BB" w14:textId="77777777" w:rsidR="00AF3686" w:rsidRPr="00CF1677" w:rsidRDefault="00AF3686" w:rsidP="00AF368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3754440" w14:textId="77777777" w:rsidR="00AF3686" w:rsidRPr="00CF1677" w:rsidRDefault="00AF3686" w:rsidP="00AF368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04C82FE2" w14:textId="77777777" w:rsidR="00AF3686" w:rsidRDefault="00AF3686" w:rsidP="00AF3686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0649F7B1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EB00303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1706F65" w14:textId="77777777" w:rsidR="000412BD" w:rsidRPr="00B70279" w:rsidRDefault="000412BD" w:rsidP="00B70279">
      <w:pPr>
        <w:spacing w:line="23" w:lineRule="atLeast"/>
        <w:rPr>
          <w:rFonts w:ascii="Verdana" w:hAnsi="Verdana"/>
          <w:sz w:val="20"/>
          <w:szCs w:val="20"/>
        </w:rPr>
      </w:pPr>
    </w:p>
    <w:p w14:paraId="716E3F58" w14:textId="77777777" w:rsidR="006356D8" w:rsidRPr="00B70279" w:rsidRDefault="006356D8" w:rsidP="00B70279">
      <w:pPr>
        <w:spacing w:line="23" w:lineRule="atLeast"/>
        <w:rPr>
          <w:rFonts w:ascii="Verdana" w:hAnsi="Verdana"/>
          <w:sz w:val="20"/>
          <w:szCs w:val="20"/>
        </w:rPr>
      </w:pPr>
    </w:p>
    <w:sectPr w:rsidR="006356D8" w:rsidRPr="00B70279" w:rsidSect="003D6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24CC5" w14:textId="77777777" w:rsidR="000412BD" w:rsidRDefault="000412BD" w:rsidP="000412BD">
      <w:pPr>
        <w:spacing w:after="0" w:line="240" w:lineRule="auto"/>
      </w:pPr>
      <w:r>
        <w:separator/>
      </w:r>
    </w:p>
  </w:endnote>
  <w:endnote w:type="continuationSeparator" w:id="0">
    <w:p w14:paraId="19B481A7" w14:textId="77777777" w:rsidR="000412BD" w:rsidRDefault="000412BD" w:rsidP="0004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C666B" w14:textId="77777777" w:rsidR="00A16C74" w:rsidRDefault="00A16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15962540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95C0E8" w14:textId="77777777" w:rsidR="00351D75" w:rsidRPr="000F656C" w:rsidRDefault="00295018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0F656C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16C7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F656C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16C7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916695C" w14:textId="77777777" w:rsidR="00351D75" w:rsidRDefault="00A16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3767000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2D0FAC" w14:textId="77777777" w:rsidR="003D603A" w:rsidRPr="00EF1C34" w:rsidRDefault="00295018" w:rsidP="003D603A">
            <w:pPr>
              <w:pStyle w:val="Footer"/>
              <w:jc w:val="center"/>
              <w:rPr>
                <w:rFonts w:ascii="Verdana" w:hAnsi="Verdana"/>
                <w:sz w:val="12"/>
                <w:szCs w:val="12"/>
              </w:rPr>
            </w:pPr>
            <w:r w:rsidRPr="000F656C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16C74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F656C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A16C7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0F656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BF0072" w14:textId="77777777" w:rsidR="003D603A" w:rsidRDefault="00A16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93788" w14:textId="77777777" w:rsidR="000412BD" w:rsidRDefault="000412BD" w:rsidP="000412BD">
      <w:pPr>
        <w:spacing w:after="0" w:line="240" w:lineRule="auto"/>
      </w:pPr>
      <w:r>
        <w:separator/>
      </w:r>
    </w:p>
  </w:footnote>
  <w:footnote w:type="continuationSeparator" w:id="0">
    <w:p w14:paraId="4E1CE590" w14:textId="77777777" w:rsidR="000412BD" w:rsidRDefault="000412BD" w:rsidP="0004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234D" w14:textId="77777777" w:rsidR="00A16C74" w:rsidRDefault="00A16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681EA" w14:textId="77777777" w:rsidR="00A16C74" w:rsidRDefault="00A16C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61D1" w14:textId="3075D442" w:rsidR="003D603A" w:rsidRPr="00EF1C34" w:rsidRDefault="00295018" w:rsidP="000412BD">
    <w:pPr>
      <w:pStyle w:val="Footer"/>
      <w:tabs>
        <w:tab w:val="clear" w:pos="9026"/>
      </w:tabs>
      <w:ind w:left="-1080" w:right="-964"/>
      <w:jc w:val="center"/>
      <w:rPr>
        <w:rFonts w:ascii="Verdana" w:hAnsi="Verdana"/>
        <w:b/>
        <w:sz w:val="12"/>
        <w:szCs w:val="12"/>
      </w:rPr>
    </w:pPr>
    <w:r w:rsidRPr="00EF1C34">
      <w:rPr>
        <w:rFonts w:ascii="Verdana" w:hAnsi="Verdana"/>
        <w:b/>
        <w:sz w:val="12"/>
        <w:szCs w:val="12"/>
      </w:rPr>
      <w:t xml:space="preserve">Single Public Service Pension </w:t>
    </w:r>
    <w:r w:rsidR="00B903D9" w:rsidRPr="00EF1C34">
      <w:rPr>
        <w:rFonts w:ascii="Verdana" w:hAnsi="Verdana"/>
        <w:b/>
        <w:sz w:val="12"/>
        <w:szCs w:val="12"/>
      </w:rPr>
      <w:t xml:space="preserve">Scheme | </w:t>
    </w:r>
    <w:r w:rsidR="00B903D9" w:rsidRPr="00B903D9">
      <w:rPr>
        <w:rFonts w:ascii="Verdana" w:hAnsi="Verdana"/>
        <w:b/>
        <w:color w:val="0070C0"/>
        <w:sz w:val="12"/>
        <w:szCs w:val="12"/>
      </w:rPr>
      <w:t>Death</w:t>
    </w:r>
    <w:r w:rsidR="002D17CA">
      <w:rPr>
        <w:rFonts w:ascii="Verdana" w:hAnsi="Verdana"/>
        <w:b/>
        <w:color w:val="0070C0"/>
        <w:sz w:val="12"/>
        <w:szCs w:val="12"/>
      </w:rPr>
      <w:t>-in-</w:t>
    </w:r>
    <w:r w:rsidR="000412BD" w:rsidRPr="00EF1C34">
      <w:rPr>
        <w:rFonts w:ascii="Verdana" w:hAnsi="Verdana"/>
        <w:b/>
        <w:color w:val="0070C0"/>
        <w:sz w:val="12"/>
        <w:szCs w:val="12"/>
      </w:rPr>
      <w:t>Service</w:t>
    </w:r>
    <w:r w:rsidRPr="00EF1C34">
      <w:rPr>
        <w:rFonts w:ascii="Verdana" w:hAnsi="Verdana"/>
        <w:b/>
        <w:color w:val="0070C0"/>
        <w:sz w:val="12"/>
        <w:szCs w:val="12"/>
      </w:rPr>
      <w:t xml:space="preserve"> – </w:t>
    </w:r>
    <w:r w:rsidR="000412BD" w:rsidRPr="00EF1C34">
      <w:rPr>
        <w:rFonts w:ascii="Verdana" w:hAnsi="Verdana"/>
        <w:b/>
        <w:color w:val="0070C0"/>
        <w:sz w:val="12"/>
        <w:szCs w:val="12"/>
      </w:rPr>
      <w:t xml:space="preserve">Spouse/Civil Partner Pension Benefit </w:t>
    </w:r>
    <w:r w:rsidRPr="00EF1C34">
      <w:rPr>
        <w:rFonts w:ascii="Verdana" w:hAnsi="Verdana"/>
        <w:b/>
        <w:color w:val="0070C0"/>
        <w:sz w:val="12"/>
        <w:szCs w:val="12"/>
      </w:rPr>
      <w:t xml:space="preserve">Statement </w:t>
    </w:r>
    <w:r w:rsidR="00B903D9">
      <w:rPr>
        <w:rFonts w:ascii="Verdana" w:hAnsi="Verdana"/>
        <w:b/>
        <w:color w:val="0070C0"/>
        <w:sz w:val="12"/>
        <w:szCs w:val="12"/>
      </w:rPr>
      <w:t>Cover Letter</w:t>
    </w:r>
  </w:p>
  <w:p w14:paraId="136948A0" w14:textId="77777777" w:rsidR="003D603A" w:rsidRDefault="00A16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43C3"/>
    <w:multiLevelType w:val="hybridMultilevel"/>
    <w:tmpl w:val="A3628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449"/>
    <w:multiLevelType w:val="hybridMultilevel"/>
    <w:tmpl w:val="19704D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C78F7"/>
    <w:multiLevelType w:val="hybridMultilevel"/>
    <w:tmpl w:val="BB9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426D8"/>
    <w:multiLevelType w:val="hybridMultilevel"/>
    <w:tmpl w:val="92C2A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D"/>
    <w:rsid w:val="000412BD"/>
    <w:rsid w:val="00072C1A"/>
    <w:rsid w:val="000F656C"/>
    <w:rsid w:val="000F65BF"/>
    <w:rsid w:val="002933D9"/>
    <w:rsid w:val="00295018"/>
    <w:rsid w:val="002B570F"/>
    <w:rsid w:val="002D17CA"/>
    <w:rsid w:val="00301BF6"/>
    <w:rsid w:val="006356D8"/>
    <w:rsid w:val="00651254"/>
    <w:rsid w:val="006B3B7F"/>
    <w:rsid w:val="007606DC"/>
    <w:rsid w:val="007B0273"/>
    <w:rsid w:val="008B0FFF"/>
    <w:rsid w:val="00A16C74"/>
    <w:rsid w:val="00A86629"/>
    <w:rsid w:val="00AF3686"/>
    <w:rsid w:val="00B211AE"/>
    <w:rsid w:val="00B70279"/>
    <w:rsid w:val="00B903D9"/>
    <w:rsid w:val="00BC6213"/>
    <w:rsid w:val="00C272E4"/>
    <w:rsid w:val="00D16BAB"/>
    <w:rsid w:val="00DD2875"/>
    <w:rsid w:val="00EF1C34"/>
    <w:rsid w:val="3E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7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2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BD"/>
  </w:style>
  <w:style w:type="paragraph" w:styleId="ListParagraph">
    <w:name w:val="List Paragraph"/>
    <w:basedOn w:val="Normal"/>
    <w:uiPriority w:val="34"/>
    <w:qFormat/>
    <w:rsid w:val="00041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BD"/>
  </w:style>
  <w:style w:type="paragraph" w:styleId="BalloonText">
    <w:name w:val="Balloon Text"/>
    <w:basedOn w:val="Normal"/>
    <w:link w:val="BalloonTextChar"/>
    <w:uiPriority w:val="99"/>
    <w:semiHidden/>
    <w:unhideWhenUsed/>
    <w:rsid w:val="00BC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2017-12-04T13:03:26+00:00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D4086C4-68BB-46C2-B4D1-430FF8FBFDBF}"/>
</file>

<file path=customXml/itemProps2.xml><?xml version="1.0" encoding="utf-8"?>
<ds:datastoreItem xmlns:ds="http://schemas.openxmlformats.org/officeDocument/2006/customXml" ds:itemID="{2AA9F428-7572-4BBD-A048-DAB37EA100D4}"/>
</file>

<file path=customXml/itemProps3.xml><?xml version="1.0" encoding="utf-8"?>
<ds:datastoreItem xmlns:ds="http://schemas.openxmlformats.org/officeDocument/2006/customXml" ds:itemID="{348E718D-E32D-45D1-83A6-F8F0F60DBEFC}"/>
</file>

<file path=customXml/itemProps4.xml><?xml version="1.0" encoding="utf-8"?>
<ds:datastoreItem xmlns:ds="http://schemas.openxmlformats.org/officeDocument/2006/customXml" ds:itemID="{99AE3E48-0A0F-4B9F-8126-90222F4A1E8D}"/>
</file>

<file path=customXml/itemProps5.xml><?xml version="1.0" encoding="utf-8"?>
<ds:datastoreItem xmlns:ds="http://schemas.openxmlformats.org/officeDocument/2006/customXml" ds:itemID="{4E080AFE-6755-4D38-9FBC-3015141AF6F0}"/>
</file>

<file path=customXml/itemProps6.xml><?xml version="1.0" encoding="utf-8"?>
<ds:datastoreItem xmlns:ds="http://schemas.openxmlformats.org/officeDocument/2006/customXml" ds:itemID="{436AA8E2-D46F-49EF-9742-6D80F2059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2017-09-04T12:03:00Z</dcterms:created>
  <dcterms:modified xsi:type="dcterms:W3CDTF">2017-09-04T12:03:00Z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